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59B6FC50" w14:textId="0A4FEADA" w:rsidR="00D54835" w:rsidRPr="00F15181" w:rsidRDefault="007F7BF5" w:rsidP="00683550">
      <w:pPr>
        <w:spacing w:line="480" w:lineRule="exact"/>
        <w:jc w:val="both"/>
        <w:rPr>
          <w:rFonts w:ascii="微軟正黑體" w:eastAsia="微軟正黑體" w:hAnsi="微軟正黑體" w:cs="Times New Roman"/>
          <w:b/>
          <w:bCs/>
          <w:sz w:val="36"/>
          <w:szCs w:val="36"/>
        </w:rPr>
      </w:pPr>
      <w:r w:rsidRPr="00F15181">
        <w:rPr>
          <w:rFonts w:ascii="微軟正黑體" w:eastAsia="微軟正黑體" w:hAnsi="微軟正黑體" w:cs="Times New Roman"/>
          <w:b/>
          <w:bCs/>
          <w:sz w:val="36"/>
          <w:szCs w:val="36"/>
        </w:rPr>
        <w:t>附件</w:t>
      </w:r>
      <w:r w:rsidR="007D2BD3" w:rsidRPr="00F15181">
        <w:rPr>
          <w:rFonts w:ascii="微軟正黑體" w:eastAsia="微軟正黑體" w:hAnsi="微軟正黑體" w:cs="Times New Roman" w:hint="eastAsia"/>
          <w:b/>
          <w:bCs/>
          <w:sz w:val="36"/>
          <w:szCs w:val="36"/>
          <w:lang w:val="en-US"/>
        </w:rPr>
        <w:t>三</w:t>
      </w:r>
      <w:r w:rsidR="008E464F" w:rsidRPr="00F15181">
        <w:rPr>
          <w:rFonts w:ascii="微軟正黑體" w:eastAsia="微軟正黑體" w:hAnsi="微軟正黑體" w:cs="Times New Roman"/>
          <w:b/>
          <w:bCs/>
          <w:sz w:val="36"/>
          <w:szCs w:val="36"/>
        </w:rPr>
        <w:t>：</w:t>
      </w:r>
      <w:r w:rsidR="008E464F" w:rsidRPr="00F15181">
        <w:rPr>
          <w:rFonts w:ascii="微軟正黑體" w:eastAsia="微軟正黑體" w:hAnsi="微軟正黑體" w:cs="Times New Roman" w:hint="eastAsia"/>
          <w:b/>
          <w:bCs/>
          <w:sz w:val="36"/>
          <w:szCs w:val="36"/>
        </w:rPr>
        <w:t>TAICA 學程</w:t>
      </w:r>
      <w:r w:rsidR="004478D5" w:rsidRPr="00F15181">
        <w:rPr>
          <w:rFonts w:ascii="微軟正黑體" w:eastAsia="微軟正黑體" w:hAnsi="微軟正黑體" w:cs="Times New Roman" w:hint="eastAsia"/>
          <w:b/>
          <w:bCs/>
          <w:sz w:val="36"/>
          <w:szCs w:val="36"/>
        </w:rPr>
        <w:t>課程認列</w:t>
      </w:r>
      <w:r w:rsidR="00D54835" w:rsidRPr="00F15181">
        <w:rPr>
          <w:rFonts w:ascii="微軟正黑體" w:eastAsia="微軟正黑體" w:hAnsi="微軟正黑體" w:cs="Times New Roman" w:hint="eastAsia"/>
          <w:b/>
          <w:bCs/>
          <w:sz w:val="36"/>
          <w:szCs w:val="36"/>
        </w:rPr>
        <w:t>清單</w:t>
      </w:r>
      <w:r w:rsidR="009D09DC" w:rsidRPr="00F15181">
        <w:rPr>
          <w:rFonts w:ascii="微軟正黑體" w:eastAsia="微軟正黑體" w:hAnsi="微軟正黑體" w:cs="Times New Roman" w:hint="eastAsia"/>
          <w:b/>
          <w:bCs/>
          <w:sz w:val="36"/>
          <w:szCs w:val="36"/>
        </w:rPr>
        <w:t>(含</w:t>
      </w:r>
      <w:r w:rsidR="00E87959" w:rsidRPr="00F15181">
        <w:rPr>
          <w:rFonts w:ascii="微軟正黑體" w:eastAsia="微軟正黑體" w:hAnsi="微軟正黑體" w:cs="Times New Roman" w:hint="eastAsia"/>
          <w:b/>
          <w:bCs/>
          <w:sz w:val="36"/>
          <w:szCs w:val="36"/>
        </w:rPr>
        <w:t>審核</w:t>
      </w:r>
      <w:r w:rsidR="00D54835" w:rsidRPr="00F15181">
        <w:rPr>
          <w:rFonts w:ascii="微軟正黑體" w:eastAsia="微軟正黑體" w:hAnsi="微軟正黑體" w:cs="Times New Roman" w:hint="eastAsia"/>
          <w:b/>
          <w:bCs/>
          <w:sz w:val="36"/>
          <w:szCs w:val="36"/>
        </w:rPr>
        <w:t>用印</w:t>
      </w:r>
      <w:r w:rsidR="009D09DC" w:rsidRPr="00F15181">
        <w:rPr>
          <w:rFonts w:ascii="微軟正黑體" w:eastAsia="微軟正黑體" w:hAnsi="微軟正黑體" w:cs="Times New Roman" w:hint="eastAsia"/>
          <w:b/>
          <w:bCs/>
          <w:sz w:val="36"/>
          <w:szCs w:val="36"/>
        </w:rPr>
        <w:t>)</w:t>
      </w:r>
    </w:p>
    <w:tbl>
      <w:tblPr>
        <w:tblStyle w:val="a6"/>
        <w:tblW w:w="990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253"/>
        <w:gridCol w:w="1225"/>
        <w:gridCol w:w="51"/>
        <w:gridCol w:w="142"/>
        <w:gridCol w:w="567"/>
        <w:gridCol w:w="1275"/>
        <w:gridCol w:w="444"/>
        <w:gridCol w:w="784"/>
        <w:gridCol w:w="869"/>
        <w:gridCol w:w="360"/>
        <w:gridCol w:w="95"/>
        <w:gridCol w:w="850"/>
        <w:gridCol w:w="851"/>
        <w:gridCol w:w="1134"/>
      </w:tblGrid>
      <w:tr w:rsidR="00F15181" w:rsidRPr="00F15181" w14:paraId="7E7B7C11" w14:textId="77777777" w:rsidTr="00E06204">
        <w:trPr>
          <w:trHeight w:val="454"/>
        </w:trPr>
        <w:tc>
          <w:tcPr>
            <w:tcW w:w="9900" w:type="dxa"/>
            <w:gridSpan w:val="14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FE2E517" w14:textId="36F15DC0" w:rsidR="0070455C" w:rsidRPr="00967929" w:rsidRDefault="008F6993" w:rsidP="0070455C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b/>
                <w:bCs/>
                <w:sz w:val="28"/>
                <w:szCs w:val="28"/>
              </w:rPr>
              <w:t>「</w:t>
            </w:r>
            <w:r w:rsidR="00D54835" w:rsidRPr="00967929">
              <w:rPr>
                <w:rFonts w:ascii="微軟正黑體" w:eastAsia="微軟正黑體" w:hAnsi="微軟正黑體" w:cs="Times New Roman"/>
                <w:b/>
                <w:bCs/>
                <w:sz w:val="28"/>
                <w:szCs w:val="28"/>
              </w:rPr>
              <w:t>人工智慧探索應用學分學程</w:t>
            </w:r>
            <w:r w:rsidRPr="00967929">
              <w:rPr>
                <w:rFonts w:ascii="微軟正黑體" w:eastAsia="微軟正黑體" w:hAnsi="微軟正黑體" w:cs="Times New Roman" w:hint="eastAsia"/>
                <w:b/>
                <w:bCs/>
                <w:sz w:val="28"/>
                <w:szCs w:val="28"/>
              </w:rPr>
              <w:t>」之</w:t>
            </w:r>
            <w:r w:rsidR="0070455C" w:rsidRPr="00967929">
              <w:rPr>
                <w:rFonts w:ascii="微軟正黑體" w:eastAsia="微軟正黑體" w:hAnsi="微軟正黑體" w:cs="Times New Roman" w:hint="eastAsia"/>
                <w:b/>
                <w:bCs/>
                <w:sz w:val="28"/>
                <w:szCs w:val="28"/>
              </w:rPr>
              <w:t>課程認列清單</w:t>
            </w:r>
          </w:p>
        </w:tc>
      </w:tr>
      <w:tr w:rsidR="00F15181" w:rsidRPr="00F15181" w14:paraId="5CDA72A0" w14:textId="77777777" w:rsidTr="00E253D1">
        <w:trPr>
          <w:trHeight w:val="1173"/>
        </w:trPr>
        <w:tc>
          <w:tcPr>
            <w:tcW w:w="1253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B089C27" w14:textId="77777777" w:rsidR="00267FAF" w:rsidRPr="00967929" w:rsidRDefault="00267FAF" w:rsidP="00267FAF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TAICA</w:t>
            </w:r>
          </w:p>
          <w:p w14:paraId="33971470" w14:textId="71699867" w:rsidR="00267FAF" w:rsidRPr="00967929" w:rsidRDefault="00267FAF" w:rsidP="00267FAF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課程群</w:t>
            </w:r>
          </w:p>
        </w:tc>
        <w:tc>
          <w:tcPr>
            <w:tcW w:w="1418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8143015" w14:textId="77777777" w:rsidR="00267FAF" w:rsidRPr="00967929" w:rsidRDefault="00267FAF" w:rsidP="00267FAF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課程開設</w:t>
            </w:r>
          </w:p>
          <w:p w14:paraId="45F7E241" w14:textId="21E34D2B" w:rsidR="00267FAF" w:rsidRPr="00967929" w:rsidRDefault="00267FAF" w:rsidP="00267FAF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單位</w:t>
            </w:r>
          </w:p>
        </w:tc>
        <w:tc>
          <w:tcPr>
            <w:tcW w:w="1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1AFC216" w14:textId="462039F0" w:rsidR="00267FAF" w:rsidRPr="00967929" w:rsidRDefault="00267FAF" w:rsidP="00267FAF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課程名稱</w:t>
            </w:r>
          </w:p>
        </w:tc>
        <w:tc>
          <w:tcPr>
            <w:tcW w:w="12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EB5A41A" w14:textId="6DBE9F7C" w:rsidR="00267FAF" w:rsidRPr="00967929" w:rsidRDefault="00267FAF" w:rsidP="00267FAF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  <w:lang w:val="en-US"/>
              </w:rPr>
              <w:t>是否為</w:t>
            </w:r>
            <w:r w:rsidRPr="00967929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  <w:lang w:val="en-US"/>
              </w:rPr>
              <w:t>TAICA</w:t>
            </w:r>
            <w:r w:rsidRPr="00967929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開</w:t>
            </w:r>
            <w:r w:rsidRPr="00967929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  <w:t>設課程</w:t>
            </w:r>
          </w:p>
        </w:tc>
        <w:tc>
          <w:tcPr>
            <w:tcW w:w="122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96558AD" w14:textId="2889C99F" w:rsidR="00267FAF" w:rsidRPr="00967929" w:rsidRDefault="00267FAF" w:rsidP="00267FAF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  <w:t>是否曾採認本課程</w:t>
            </w:r>
          </w:p>
        </w:tc>
        <w:tc>
          <w:tcPr>
            <w:tcW w:w="9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007DFE1" w14:textId="4908A0FE" w:rsidR="00267FAF" w:rsidRPr="00967929" w:rsidRDefault="00267FAF" w:rsidP="00267FAF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本次是否採認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14:paraId="30F48E48" w14:textId="761947A9" w:rsidR="00267FAF" w:rsidRPr="00967929" w:rsidRDefault="00267FAF" w:rsidP="00267FAF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  <w:t>成績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9249E52" w14:textId="1196A994" w:rsidR="00267FAF" w:rsidRPr="00967929" w:rsidRDefault="00267FAF" w:rsidP="00267FAF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  <w:t>備註</w:t>
            </w:r>
          </w:p>
        </w:tc>
      </w:tr>
      <w:tr w:rsidR="00F15181" w:rsidRPr="00F15181" w14:paraId="582C96D2" w14:textId="77777777" w:rsidTr="00E06204">
        <w:trPr>
          <w:trHeight w:val="20"/>
        </w:trPr>
        <w:tc>
          <w:tcPr>
            <w:tcW w:w="1253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36C3EDD" w14:textId="700663E3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程式設計</w:t>
            </w:r>
          </w:p>
        </w:tc>
        <w:tc>
          <w:tcPr>
            <w:tcW w:w="1418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AB47CDA" w14:textId="25647058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926857E" w14:textId="3AF6B401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</w:p>
        </w:tc>
        <w:tc>
          <w:tcPr>
            <w:tcW w:w="12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5DC2BDD" w14:textId="77777777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2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A8B5EC7" w14:textId="77F56175" w:rsidR="00267FAF" w:rsidRPr="00967929" w:rsidRDefault="00267FAF" w:rsidP="00267FAF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FBFD98C" w14:textId="664258D0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A15CBF" w14:textId="4415C0EA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E09C737" w14:textId="0810870B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F15181" w14:paraId="21FB1C77" w14:textId="77777777" w:rsidTr="00E06204">
        <w:trPr>
          <w:trHeight w:val="20"/>
        </w:trPr>
        <w:tc>
          <w:tcPr>
            <w:tcW w:w="1253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FCB08DF" w14:textId="77777777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機率</w:t>
            </w:r>
          </w:p>
        </w:tc>
        <w:tc>
          <w:tcPr>
            <w:tcW w:w="1418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B204D39" w14:textId="118336EF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13F40FF" w14:textId="71DF3BD9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2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2AD66CE" w14:textId="77777777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2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14DC386" w14:textId="1BA8D033" w:rsidR="00267FAF" w:rsidRPr="00967929" w:rsidRDefault="00267FAF" w:rsidP="00267FAF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F52F1F3" w14:textId="3580E08E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82D248" w14:textId="77777777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C18E44C" w14:textId="552A055B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F15181" w14:paraId="5BC95147" w14:textId="77777777" w:rsidTr="00E06204">
        <w:trPr>
          <w:trHeight w:val="454"/>
        </w:trPr>
        <w:tc>
          <w:tcPr>
            <w:tcW w:w="1253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736575B" w14:textId="77777777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人工智慧導論/生成式人工智慧導論</w:t>
            </w:r>
          </w:p>
        </w:tc>
        <w:tc>
          <w:tcPr>
            <w:tcW w:w="1418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AC1E34C" w14:textId="4241027B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B39BF04" w14:textId="097C5BD1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2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161BF37" w14:textId="77777777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2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DF174C0" w14:textId="3647F065" w:rsidR="00267FAF" w:rsidRPr="00967929" w:rsidRDefault="00267FAF" w:rsidP="00267FAF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318C670" w14:textId="77777777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FB5B25" w14:textId="77777777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881849D" w14:textId="03E79F92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F15181" w14:paraId="5E84024F" w14:textId="77777777" w:rsidTr="00E06204">
        <w:trPr>
          <w:trHeight w:val="20"/>
        </w:trPr>
        <w:tc>
          <w:tcPr>
            <w:tcW w:w="1253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6DB9533" w14:textId="77777777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人工智慧倫理</w:t>
            </w:r>
          </w:p>
        </w:tc>
        <w:tc>
          <w:tcPr>
            <w:tcW w:w="1418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0F7A429" w14:textId="669EC581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761A28B" w14:textId="740BE53D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2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7A58CAF" w14:textId="77777777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2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512D56B" w14:textId="00DE318E" w:rsidR="00267FAF" w:rsidRPr="00967929" w:rsidRDefault="00267FAF" w:rsidP="00267FAF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E92140F" w14:textId="77777777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1B7B18" w14:textId="77777777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518410B" w14:textId="4C0C676F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F15181" w14:paraId="1765B295" w14:textId="77777777" w:rsidTr="00E06204">
        <w:trPr>
          <w:trHeight w:val="20"/>
        </w:trPr>
        <w:tc>
          <w:tcPr>
            <w:tcW w:w="1253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9597D33" w14:textId="77777777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人工智慧應用課程</w:t>
            </w:r>
          </w:p>
        </w:tc>
        <w:tc>
          <w:tcPr>
            <w:tcW w:w="1418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924C19A" w14:textId="462BD7BF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2241401" w14:textId="1B00A696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2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D2022C8" w14:textId="77777777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2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4E34A3E" w14:textId="671FC669" w:rsidR="00267FAF" w:rsidRPr="00967929" w:rsidRDefault="00267FAF" w:rsidP="00267FAF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EA40278" w14:textId="77777777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7A6F58" w14:textId="77777777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4FF762F" w14:textId="0C2705DD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F15181" w14:paraId="6EF5C114" w14:textId="77777777" w:rsidTr="00E06204">
        <w:trPr>
          <w:trHeight w:val="454"/>
        </w:trPr>
        <w:tc>
          <w:tcPr>
            <w:tcW w:w="9900" w:type="dxa"/>
            <w:gridSpan w:val="14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943F408" w14:textId="23D2E7CF" w:rsidR="00267FAF" w:rsidRPr="00967929" w:rsidRDefault="00267FAF" w:rsidP="00267FAF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b/>
                <w:bCs/>
                <w:sz w:val="28"/>
                <w:szCs w:val="28"/>
              </w:rPr>
              <w:t>校內單位審核</w:t>
            </w:r>
            <w:r w:rsidRPr="00967929">
              <w:rPr>
                <w:rFonts w:ascii="微軟正黑體" w:eastAsia="微軟正黑體" w:hAnsi="微軟正黑體" w:cs="Times New Roman" w:hint="eastAsia"/>
                <w:b/>
                <w:bCs/>
                <w:sz w:val="28"/>
                <w:szCs w:val="28"/>
              </w:rPr>
              <w:t>及</w:t>
            </w:r>
            <w:r w:rsidRPr="00967929">
              <w:rPr>
                <w:rFonts w:ascii="微軟正黑體" w:eastAsia="微軟正黑體" w:hAnsi="微軟正黑體" w:cs="Times New Roman"/>
                <w:b/>
                <w:bCs/>
                <w:sz w:val="28"/>
                <w:szCs w:val="28"/>
              </w:rPr>
              <w:t>用印</w:t>
            </w:r>
          </w:p>
        </w:tc>
      </w:tr>
      <w:tr w:rsidR="00F15181" w:rsidRPr="00F15181" w14:paraId="303FE988" w14:textId="5F70EE19" w:rsidTr="00E06204">
        <w:trPr>
          <w:trHeight w:val="680"/>
        </w:trPr>
        <w:tc>
          <w:tcPr>
            <w:tcW w:w="2478" w:type="dxa"/>
            <w:gridSpan w:val="2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B82DAC5" w14:textId="388993C5" w:rsidR="00267FAF" w:rsidRPr="00967929" w:rsidRDefault="00267FAF" w:rsidP="00267FAF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申請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學生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簽名</w:t>
            </w:r>
          </w:p>
        </w:tc>
        <w:tc>
          <w:tcPr>
            <w:tcW w:w="2479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0F7083" w14:textId="683257D3" w:rsidR="00267FAF" w:rsidRPr="00967929" w:rsidRDefault="00267FAF" w:rsidP="00267FAF">
            <w:pPr>
              <w:spacing w:line="360" w:lineRule="exact"/>
              <w:jc w:val="both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2108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5C2D3B" w14:textId="304F9EB6" w:rsidR="00267FAF" w:rsidRPr="00967929" w:rsidRDefault="00267FAF" w:rsidP="00267FAF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申請日期</w:t>
            </w:r>
          </w:p>
        </w:tc>
        <w:tc>
          <w:tcPr>
            <w:tcW w:w="2835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14:paraId="0A6B307E" w14:textId="3E849778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 xml:space="preserve">        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年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 xml:space="preserve">        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月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 xml:space="preserve">        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日</w:t>
            </w:r>
          </w:p>
        </w:tc>
      </w:tr>
      <w:tr w:rsidR="00F15181" w:rsidRPr="00F15181" w14:paraId="00E3F8A7" w14:textId="77777777" w:rsidTr="00716E9E">
        <w:trPr>
          <w:trHeight w:val="1531"/>
        </w:trPr>
        <w:tc>
          <w:tcPr>
            <w:tcW w:w="3238" w:type="dxa"/>
            <w:gridSpan w:val="5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859734" w14:textId="66808FF3" w:rsidR="00267FAF" w:rsidRPr="00967929" w:rsidRDefault="0042075A" w:rsidP="0042075A">
            <w:pPr>
              <w:spacing w:line="360" w:lineRule="exact"/>
              <w:jc w:val="center"/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</w:pPr>
            <w:r>
              <w:rPr>
                <w:rFonts w:ascii="微軟正黑體" w:eastAsia="微軟正黑體" w:hAnsi="微軟正黑體" w:cs="Times New Roman"/>
                <w:sz w:val="24"/>
                <w:szCs w:val="24"/>
              </w:rPr>
              <w:t>綜合業務組</w:t>
            </w:r>
          </w:p>
        </w:tc>
        <w:tc>
          <w:tcPr>
            <w:tcW w:w="337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06A3FF" w14:textId="77777777" w:rsidR="00267FAF" w:rsidRPr="00967929" w:rsidRDefault="00267FAF" w:rsidP="00267FAF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學分學程委員會</w:t>
            </w:r>
          </w:p>
        </w:tc>
        <w:tc>
          <w:tcPr>
            <w:tcW w:w="329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CE3C17" w14:textId="77777777" w:rsidR="00267FAF" w:rsidRPr="00967929" w:rsidRDefault="00267FAF" w:rsidP="00267FAF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學分學程召集人</w:t>
            </w:r>
          </w:p>
        </w:tc>
      </w:tr>
      <w:tr w:rsidR="00F15181" w:rsidRPr="00F15181" w14:paraId="7076EE56" w14:textId="77777777" w:rsidTr="00E06204">
        <w:trPr>
          <w:trHeight w:val="680"/>
        </w:trPr>
        <w:tc>
          <w:tcPr>
            <w:tcW w:w="4957" w:type="dxa"/>
            <w:gridSpan w:val="7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E3054F4" w14:textId="77777777" w:rsidR="00267FAF" w:rsidRPr="00967929" w:rsidRDefault="00267FAF" w:rsidP="00267FAF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校內證書字號</w:t>
            </w:r>
          </w:p>
        </w:tc>
        <w:tc>
          <w:tcPr>
            <w:tcW w:w="4943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F37F321" w14:textId="37517210" w:rsidR="00267FAF" w:rsidRPr="00967929" w:rsidRDefault="00267FAF" w:rsidP="00267FAF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申請學生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領取證書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之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簽章</w:t>
            </w:r>
          </w:p>
        </w:tc>
      </w:tr>
      <w:tr w:rsidR="00F15181" w:rsidRPr="00F15181" w14:paraId="3DC886DD" w14:textId="77777777" w:rsidTr="00E06204">
        <w:trPr>
          <w:trHeight w:val="1191"/>
        </w:trPr>
        <w:tc>
          <w:tcPr>
            <w:tcW w:w="4957" w:type="dxa"/>
            <w:gridSpan w:val="7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DA23FAC" w14:textId="0D748150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4943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47168A5" w14:textId="20B91B13" w:rsidR="00267FAF" w:rsidRPr="00967929" w:rsidRDefault="00267FAF" w:rsidP="00267FAF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</w:tr>
      <w:tr w:rsidR="00F15181" w:rsidRPr="00F15181" w14:paraId="01F7B0EC" w14:textId="77777777" w:rsidTr="00E06204">
        <w:trPr>
          <w:trHeight w:val="376"/>
        </w:trPr>
        <w:tc>
          <w:tcPr>
            <w:tcW w:w="9900" w:type="dxa"/>
            <w:gridSpan w:val="14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36E1A68" w14:textId="5426D231" w:rsidR="00267FAF" w:rsidRPr="00967929" w:rsidRDefault="00267FAF" w:rsidP="00913AAC">
            <w:pPr>
              <w:spacing w:line="30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 w:hint="eastAsia"/>
                <w:b/>
                <w:bCs/>
                <w:sz w:val="28"/>
                <w:szCs w:val="28"/>
                <w:lang w:val="en-US"/>
              </w:rPr>
              <w:t>填表說明</w:t>
            </w:r>
          </w:p>
        </w:tc>
      </w:tr>
      <w:tr w:rsidR="00F15181" w:rsidRPr="00F15181" w14:paraId="1BD88FC1" w14:textId="77777777" w:rsidTr="00716E9E">
        <w:trPr>
          <w:trHeight w:val="425"/>
        </w:trPr>
        <w:tc>
          <w:tcPr>
            <w:tcW w:w="2529" w:type="dxa"/>
            <w:gridSpan w:val="3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D4ABB10" w14:textId="05F53309" w:rsidR="00267FAF" w:rsidRPr="00967929" w:rsidRDefault="00267FAF" w:rsidP="00267FAF">
            <w:pPr>
              <w:spacing w:line="30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TAICA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課程群</w:t>
            </w:r>
          </w:p>
        </w:tc>
        <w:tc>
          <w:tcPr>
            <w:tcW w:w="7371" w:type="dxa"/>
            <w:gridSpan w:val="11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14:paraId="3F64DF55" w14:textId="067FD947" w:rsidR="00267FAF" w:rsidRPr="00967929" w:rsidRDefault="00267FAF" w:rsidP="00913AAC">
            <w:pPr>
              <w:spacing w:line="320" w:lineRule="exact"/>
              <w:jc w:val="both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人工智慧探索應用學分學程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，應修課程包括程式設計、機率、人工智慧導論/生成式人工智慧導論、人工智慧倫理及人工智慧應用課程等。</w:t>
            </w:r>
          </w:p>
        </w:tc>
      </w:tr>
      <w:tr w:rsidR="00F15181" w:rsidRPr="00F15181" w14:paraId="281B8989" w14:textId="77777777" w:rsidTr="00716E9E">
        <w:trPr>
          <w:trHeight w:val="376"/>
        </w:trPr>
        <w:tc>
          <w:tcPr>
            <w:tcW w:w="2529" w:type="dxa"/>
            <w:gridSpan w:val="3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F5C839A" w14:textId="0E99129F" w:rsidR="00267FAF" w:rsidRPr="00967929" w:rsidRDefault="00267FAF" w:rsidP="00267FAF">
            <w:pPr>
              <w:spacing w:line="30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lastRenderedPageBreak/>
              <w:t>課程開設單位</w:t>
            </w:r>
          </w:p>
        </w:tc>
        <w:tc>
          <w:tcPr>
            <w:tcW w:w="7371" w:type="dxa"/>
            <w:gridSpan w:val="11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14:paraId="2B319485" w14:textId="216C1270" w:rsidR="00267FAF" w:rsidRPr="00967929" w:rsidRDefault="00267FAF" w:rsidP="00267FAF">
            <w:pPr>
              <w:spacing w:line="30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請填報開設該課程之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學系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(所、學位學程)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名稱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。</w:t>
            </w:r>
          </w:p>
        </w:tc>
      </w:tr>
      <w:tr w:rsidR="00F15181" w:rsidRPr="00F15181" w14:paraId="48CEE506" w14:textId="77777777" w:rsidTr="00716E9E">
        <w:trPr>
          <w:trHeight w:val="376"/>
        </w:trPr>
        <w:tc>
          <w:tcPr>
            <w:tcW w:w="2529" w:type="dxa"/>
            <w:gridSpan w:val="3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D8E6BBB" w14:textId="4A0C20C3" w:rsidR="00267FAF" w:rsidRPr="00967929" w:rsidRDefault="00267FAF" w:rsidP="00267FAF">
            <w:pPr>
              <w:spacing w:line="30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課程名稱</w:t>
            </w:r>
          </w:p>
        </w:tc>
        <w:tc>
          <w:tcPr>
            <w:tcW w:w="7371" w:type="dxa"/>
            <w:gridSpan w:val="11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14:paraId="4BC7BDF3" w14:textId="4E51BD05" w:rsidR="00267FAF" w:rsidRPr="00967929" w:rsidRDefault="00267FAF" w:rsidP="00267FAF">
            <w:pPr>
              <w:spacing w:line="30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請填報TAICA主導課程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名稱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或經清大TAICA專辦審核通過之常規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課程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課程名稱。</w:t>
            </w:r>
          </w:p>
        </w:tc>
      </w:tr>
      <w:tr w:rsidR="00F15181" w:rsidRPr="00F15181" w14:paraId="07B28AF7" w14:textId="77777777" w:rsidTr="00716E9E">
        <w:trPr>
          <w:trHeight w:val="376"/>
        </w:trPr>
        <w:tc>
          <w:tcPr>
            <w:tcW w:w="2529" w:type="dxa"/>
            <w:gridSpan w:val="3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03AC5B3" w14:textId="30CD3D09" w:rsidR="00267FAF" w:rsidRPr="00967929" w:rsidRDefault="00267FAF" w:rsidP="00267FAF">
            <w:pPr>
              <w:spacing w:line="30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是否為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TAICA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開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設課程</w:t>
            </w:r>
          </w:p>
        </w:tc>
        <w:tc>
          <w:tcPr>
            <w:tcW w:w="7371" w:type="dxa"/>
            <w:gridSpan w:val="11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14:paraId="09BF3720" w14:textId="4CAB6267" w:rsidR="00267FAF" w:rsidRPr="00967929" w:rsidRDefault="00267FAF" w:rsidP="00267FAF">
            <w:pPr>
              <w:spacing w:line="30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請填報該課程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【是；否】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屬TAICA聯盟開設課程；屬TAICA課程者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。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填報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是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，其餘填報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否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。</w:t>
            </w:r>
          </w:p>
        </w:tc>
      </w:tr>
      <w:tr w:rsidR="00F15181" w:rsidRPr="00F15181" w14:paraId="3F01D02E" w14:textId="77777777" w:rsidTr="00716E9E">
        <w:trPr>
          <w:trHeight w:val="376"/>
        </w:trPr>
        <w:tc>
          <w:tcPr>
            <w:tcW w:w="2529" w:type="dxa"/>
            <w:gridSpan w:val="3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5BF414A" w14:textId="65EAE4FA" w:rsidR="00267FAF" w:rsidRPr="00967929" w:rsidRDefault="00267FAF" w:rsidP="00267FAF">
            <w:pPr>
              <w:spacing w:line="30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是否曾採認本課程</w:t>
            </w:r>
          </w:p>
        </w:tc>
        <w:tc>
          <w:tcPr>
            <w:tcW w:w="7371" w:type="dxa"/>
            <w:gridSpan w:val="11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14:paraId="65386183" w14:textId="7F5F49AC" w:rsidR="00267FAF" w:rsidRPr="00967929" w:rsidRDefault="00267FAF" w:rsidP="00267FAF">
            <w:pPr>
              <w:spacing w:line="30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請填報該課程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【是；否】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已作為其他學分學程之認列課程；如已認列者填報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是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，未認列者填報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否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。</w:t>
            </w:r>
          </w:p>
        </w:tc>
      </w:tr>
      <w:tr w:rsidR="00F15181" w:rsidRPr="00F15181" w14:paraId="64C9542E" w14:textId="77777777" w:rsidTr="00716E9E">
        <w:trPr>
          <w:trHeight w:val="376"/>
        </w:trPr>
        <w:tc>
          <w:tcPr>
            <w:tcW w:w="2529" w:type="dxa"/>
            <w:gridSpan w:val="3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9751607" w14:textId="059A392F" w:rsidR="00267FAF" w:rsidRPr="00967929" w:rsidRDefault="00267FAF" w:rsidP="00267FAF">
            <w:pPr>
              <w:spacing w:line="30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本次是否採認</w:t>
            </w:r>
          </w:p>
        </w:tc>
        <w:tc>
          <w:tcPr>
            <w:tcW w:w="7371" w:type="dxa"/>
            <w:gridSpan w:val="11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14:paraId="0BDAD27A" w14:textId="0890708E" w:rsidR="00267FAF" w:rsidRPr="00967929" w:rsidRDefault="00267FAF" w:rsidP="00267FAF">
            <w:pPr>
              <w:spacing w:line="30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請填報該課程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【是；否】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列入本次申請學程之認列課程；如列入認列者填報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是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，未列入者填報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否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。</w:t>
            </w:r>
          </w:p>
        </w:tc>
      </w:tr>
      <w:tr w:rsidR="00F15181" w:rsidRPr="00F15181" w14:paraId="044D90E8" w14:textId="77777777" w:rsidTr="00716E9E">
        <w:trPr>
          <w:trHeight w:val="376"/>
        </w:trPr>
        <w:tc>
          <w:tcPr>
            <w:tcW w:w="2529" w:type="dxa"/>
            <w:gridSpan w:val="3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D031F85" w14:textId="283ABF12" w:rsidR="00267FAF" w:rsidRPr="00967929" w:rsidRDefault="00267FAF" w:rsidP="00267FAF">
            <w:pPr>
              <w:spacing w:line="30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成績</w:t>
            </w:r>
          </w:p>
        </w:tc>
        <w:tc>
          <w:tcPr>
            <w:tcW w:w="7371" w:type="dxa"/>
            <w:gridSpan w:val="11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14:paraId="1BDCE518" w14:textId="70C0D3F4" w:rsidR="00267FAF" w:rsidRPr="00967929" w:rsidRDefault="00267FAF" w:rsidP="00267FAF">
            <w:pPr>
              <w:spacing w:line="30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請填報學生修習該課程之成績，可採等第制或百分制方式填列。</w:t>
            </w:r>
          </w:p>
        </w:tc>
      </w:tr>
      <w:tr w:rsidR="00F15181" w:rsidRPr="00F15181" w14:paraId="6C1450AF" w14:textId="77777777" w:rsidTr="00716E9E">
        <w:trPr>
          <w:trHeight w:val="2432"/>
        </w:trPr>
        <w:tc>
          <w:tcPr>
            <w:tcW w:w="2529" w:type="dxa"/>
            <w:gridSpan w:val="3"/>
            <w:tcBorders>
              <w:top w:val="single" w:sz="6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11C22E7" w14:textId="30901D3F" w:rsidR="00267FAF" w:rsidRPr="00967929" w:rsidRDefault="00267FAF" w:rsidP="00267FAF">
            <w:pPr>
              <w:spacing w:line="30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備註</w:t>
            </w:r>
          </w:p>
        </w:tc>
        <w:tc>
          <w:tcPr>
            <w:tcW w:w="7371" w:type="dxa"/>
            <w:gridSpan w:val="11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14:paraId="23BEB90E" w14:textId="77777777" w:rsidR="00267FAF" w:rsidRPr="00967929" w:rsidRDefault="00267FAF" w:rsidP="00267FAF">
            <w:pPr>
              <w:pStyle w:val="ab"/>
              <w:numPr>
                <w:ilvl w:val="0"/>
                <w:numId w:val="40"/>
              </w:numPr>
              <w:spacing w:line="320" w:lineRule="exact"/>
              <w:ind w:leftChars="0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 xml:space="preserve">申請TAICA學程學分證明時，應依學生實際修畢且符合學程規定之課程進行填報。 </w:t>
            </w:r>
          </w:p>
          <w:p w14:paraId="66CE0648" w14:textId="77777777" w:rsidR="00267FAF" w:rsidRPr="00967929" w:rsidRDefault="00267FAF" w:rsidP="00267FAF">
            <w:pPr>
              <w:pStyle w:val="ab"/>
              <w:numPr>
                <w:ilvl w:val="0"/>
                <w:numId w:val="40"/>
              </w:numPr>
              <w:spacing w:line="320" w:lineRule="exact"/>
              <w:ind w:leftChars="0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填報課程應屬TAICA主導課程或經清大TAICA專辦審核通過之常規課程。</w:t>
            </w:r>
          </w:p>
          <w:p w14:paraId="1799AC02" w14:textId="77777777" w:rsidR="00913AAC" w:rsidRPr="00967929" w:rsidRDefault="00267FAF" w:rsidP="00913AAC">
            <w:pPr>
              <w:pStyle w:val="ab"/>
              <w:numPr>
                <w:ilvl w:val="0"/>
                <w:numId w:val="40"/>
              </w:numPr>
              <w:spacing w:line="320" w:lineRule="exact"/>
              <w:ind w:leftChars="0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盟校應由教務相關單位(課務組或註冊組)於學生正式歷年成績單以「螢光筆」標註申請學程相關修習課程，作為學程學分審核之佐證資料。</w:t>
            </w:r>
          </w:p>
          <w:p w14:paraId="0F73E491" w14:textId="5F2B34E9" w:rsidR="00267FAF" w:rsidRPr="00967929" w:rsidRDefault="00267FAF" w:rsidP="00913AAC">
            <w:pPr>
              <w:pStyle w:val="ab"/>
              <w:numPr>
                <w:ilvl w:val="0"/>
                <w:numId w:val="40"/>
              </w:numPr>
              <w:spacing w:line="320" w:lineRule="exact"/>
              <w:ind w:leftChars="0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同一課程類別如列有多門TAICA主導課程或經清大TAICA專辦審核通過之常規課程者，至多採認1門課程。</w:t>
            </w:r>
          </w:p>
        </w:tc>
      </w:tr>
    </w:tbl>
    <w:p w14:paraId="4AD99AA3" w14:textId="77777777" w:rsidR="001870BB" w:rsidRPr="00F15181" w:rsidRDefault="001870BB">
      <w:pPr>
        <w:sectPr w:rsidR="001870BB" w:rsidRPr="00F15181" w:rsidSect="006055FB">
          <w:headerReference w:type="even" r:id="rId8"/>
          <w:headerReference w:type="default" r:id="rId9"/>
          <w:footerReference w:type="default" r:id="rId10"/>
          <w:headerReference w:type="first" r:id="rId11"/>
          <w:pgSz w:w="11906" w:h="16838" w:code="9"/>
          <w:pgMar w:top="1134" w:right="1134" w:bottom="1134" w:left="1134" w:header="567" w:footer="567" w:gutter="0"/>
          <w:cols w:space="720"/>
        </w:sectPr>
      </w:pPr>
    </w:p>
    <w:tbl>
      <w:tblPr>
        <w:tblStyle w:val="a6"/>
        <w:tblW w:w="990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253"/>
        <w:gridCol w:w="1225"/>
        <w:gridCol w:w="51"/>
        <w:gridCol w:w="771"/>
        <w:gridCol w:w="1072"/>
        <w:gridCol w:w="585"/>
        <w:gridCol w:w="784"/>
        <w:gridCol w:w="859"/>
        <w:gridCol w:w="370"/>
        <w:gridCol w:w="95"/>
        <w:gridCol w:w="992"/>
        <w:gridCol w:w="851"/>
        <w:gridCol w:w="992"/>
      </w:tblGrid>
      <w:tr w:rsidR="00F15181" w:rsidRPr="00967929" w14:paraId="1913D443" w14:textId="77777777" w:rsidTr="00E06204">
        <w:trPr>
          <w:trHeight w:val="454"/>
        </w:trPr>
        <w:tc>
          <w:tcPr>
            <w:tcW w:w="9900" w:type="dxa"/>
            <w:gridSpan w:val="13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D588C87" w14:textId="6B53D1A1" w:rsidR="004D47C2" w:rsidRPr="00967929" w:rsidRDefault="004D47C2" w:rsidP="00383138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b/>
                <w:bCs/>
                <w:sz w:val="28"/>
                <w:szCs w:val="28"/>
              </w:rPr>
              <w:lastRenderedPageBreak/>
              <w:t>「人工智慧工業應用學分學程」之課程認列清單</w:t>
            </w:r>
          </w:p>
        </w:tc>
      </w:tr>
      <w:tr w:rsidR="00F15181" w:rsidRPr="00967929" w14:paraId="12A5A79A" w14:textId="77777777" w:rsidTr="00BB4A9E">
        <w:trPr>
          <w:trHeight w:val="1096"/>
        </w:trPr>
        <w:tc>
          <w:tcPr>
            <w:tcW w:w="1253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8C2D12D" w14:textId="77777777" w:rsidR="00D8005B" w:rsidRPr="00967929" w:rsidRDefault="00D8005B" w:rsidP="00D8005B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TAICA</w:t>
            </w:r>
          </w:p>
          <w:p w14:paraId="54DF8616" w14:textId="77777777" w:rsidR="00D8005B" w:rsidRPr="00967929" w:rsidRDefault="00D8005B" w:rsidP="00D8005B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課程群</w:t>
            </w:r>
          </w:p>
        </w:tc>
        <w:tc>
          <w:tcPr>
            <w:tcW w:w="12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E27D28F" w14:textId="77777777" w:rsidR="00D8005B" w:rsidRPr="00967929" w:rsidRDefault="00D8005B" w:rsidP="00D8005B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課程開設</w:t>
            </w:r>
          </w:p>
          <w:p w14:paraId="78C5863F" w14:textId="77777777" w:rsidR="00D8005B" w:rsidRPr="00967929" w:rsidRDefault="00D8005B" w:rsidP="00D8005B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單位</w:t>
            </w:r>
          </w:p>
        </w:tc>
        <w:tc>
          <w:tcPr>
            <w:tcW w:w="18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CBC17F8" w14:textId="77777777" w:rsidR="00D8005B" w:rsidRPr="00967929" w:rsidRDefault="00D8005B" w:rsidP="00D8005B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課程名稱</w:t>
            </w:r>
          </w:p>
        </w:tc>
        <w:tc>
          <w:tcPr>
            <w:tcW w:w="136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184A552" w14:textId="5F2DEE75" w:rsidR="00D8005B" w:rsidRPr="00967929" w:rsidRDefault="00D8005B" w:rsidP="00D8005B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  <w:lang w:val="en-US"/>
              </w:rPr>
              <w:t>是否為</w:t>
            </w:r>
            <w:r w:rsidRPr="00967929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  <w:lang w:val="en-US"/>
              </w:rPr>
              <w:t>TAICA</w:t>
            </w:r>
            <w:r w:rsidRPr="00967929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開</w:t>
            </w:r>
            <w:r w:rsidRPr="00967929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  <w:t>設課程</w:t>
            </w:r>
          </w:p>
        </w:tc>
        <w:tc>
          <w:tcPr>
            <w:tcW w:w="122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8C70BC9" w14:textId="19B16F0B" w:rsidR="00D8005B" w:rsidRPr="00967929" w:rsidRDefault="00D8005B" w:rsidP="00D8005B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  <w:t>是否曾採認本課程</w:t>
            </w:r>
          </w:p>
        </w:tc>
        <w:tc>
          <w:tcPr>
            <w:tcW w:w="108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71C056C" w14:textId="46FDBFCE" w:rsidR="00D8005B" w:rsidRPr="00967929" w:rsidRDefault="00D8005B" w:rsidP="00D8005B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本次是否採認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14:paraId="2908CD30" w14:textId="6176FBFE" w:rsidR="00D8005B" w:rsidRPr="00967929" w:rsidRDefault="00D8005B" w:rsidP="00D8005B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  <w:t>成績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1B472D1" w14:textId="1C0A6DDE" w:rsidR="00D8005B" w:rsidRPr="00967929" w:rsidRDefault="00D8005B" w:rsidP="00D8005B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  <w:t>備註</w:t>
            </w:r>
          </w:p>
        </w:tc>
      </w:tr>
      <w:tr w:rsidR="00F15181" w:rsidRPr="00967929" w14:paraId="51C08E8D" w14:textId="77777777" w:rsidTr="00716E9E">
        <w:trPr>
          <w:trHeight w:val="20"/>
        </w:trPr>
        <w:tc>
          <w:tcPr>
            <w:tcW w:w="1253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81B7318" w14:textId="344F8FFE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統計</w:t>
            </w:r>
          </w:p>
        </w:tc>
        <w:tc>
          <w:tcPr>
            <w:tcW w:w="12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01B49BE" w14:textId="626F1849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1E8D8C3" w14:textId="1936B29E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</w:p>
        </w:tc>
        <w:tc>
          <w:tcPr>
            <w:tcW w:w="136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CD08968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2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7342916" w14:textId="4E3BB326" w:rsidR="00D8005B" w:rsidRPr="00967929" w:rsidRDefault="00D8005B" w:rsidP="00D8005B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08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718DD59" w14:textId="2EF3FE7E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F08D8E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A733B8F" w14:textId="59F745EB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967929" w14:paraId="39E079E2" w14:textId="77777777" w:rsidTr="00716E9E">
        <w:trPr>
          <w:trHeight w:val="20"/>
        </w:trPr>
        <w:tc>
          <w:tcPr>
            <w:tcW w:w="1253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3299A80" w14:textId="495A146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機器學習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/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資料探勘與應用</w:t>
            </w:r>
          </w:p>
        </w:tc>
        <w:tc>
          <w:tcPr>
            <w:tcW w:w="12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E191430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32860A9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36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F110A76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2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BCB2D41" w14:textId="6354A12E" w:rsidR="00D8005B" w:rsidRPr="00967929" w:rsidRDefault="00D8005B" w:rsidP="00D8005B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08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C93EF06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45C645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9D4201A" w14:textId="4BE1EF5F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967929" w14:paraId="32F29FF6" w14:textId="77777777" w:rsidTr="00716E9E">
        <w:trPr>
          <w:trHeight w:val="454"/>
        </w:trPr>
        <w:tc>
          <w:tcPr>
            <w:tcW w:w="1253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3B0B747" w14:textId="2D65DAFE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人工智慧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倫理</w:t>
            </w:r>
          </w:p>
        </w:tc>
        <w:tc>
          <w:tcPr>
            <w:tcW w:w="12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D741960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9FE5802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36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D83204A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2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A7A8F5F" w14:textId="40B83C86" w:rsidR="00D8005B" w:rsidRPr="00967929" w:rsidRDefault="00D8005B" w:rsidP="00D8005B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08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ADB1D34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FC5119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4BFF3A3" w14:textId="2E9C55E2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967929" w14:paraId="5033E722" w14:textId="77777777" w:rsidTr="00716E9E">
        <w:trPr>
          <w:trHeight w:val="20"/>
        </w:trPr>
        <w:tc>
          <w:tcPr>
            <w:tcW w:w="1253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0EF81DA" w14:textId="06422CB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智慧製造</w:t>
            </w:r>
          </w:p>
        </w:tc>
        <w:tc>
          <w:tcPr>
            <w:tcW w:w="12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F5547BD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5ADD256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36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86AFB52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2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B38369B" w14:textId="76F6C036" w:rsidR="00D8005B" w:rsidRPr="00967929" w:rsidRDefault="00D8005B" w:rsidP="00D8005B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08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693AC88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4E972D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40A74E8" w14:textId="55ED8896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967929" w14:paraId="36094EAB" w14:textId="77777777" w:rsidTr="00716E9E">
        <w:trPr>
          <w:trHeight w:val="20"/>
        </w:trPr>
        <w:tc>
          <w:tcPr>
            <w:tcW w:w="1253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236F11E" w14:textId="03F7ECE4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機器人專題</w:t>
            </w:r>
          </w:p>
        </w:tc>
        <w:tc>
          <w:tcPr>
            <w:tcW w:w="12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0CD1012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5EE6C44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36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6BC2B7D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2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BDD62DB" w14:textId="7338C828" w:rsidR="00D8005B" w:rsidRPr="00967929" w:rsidRDefault="00D8005B" w:rsidP="00D8005B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08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7263C8E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EDFAFD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4C288DE" w14:textId="0659ABFF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967929" w14:paraId="28F2457A" w14:textId="77777777" w:rsidTr="00E06204">
        <w:trPr>
          <w:trHeight w:val="454"/>
        </w:trPr>
        <w:tc>
          <w:tcPr>
            <w:tcW w:w="9900" w:type="dxa"/>
            <w:gridSpan w:val="13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E1BBB6F" w14:textId="77777777" w:rsidR="00D8005B" w:rsidRPr="00967929" w:rsidRDefault="00D8005B" w:rsidP="00D8005B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b/>
                <w:bCs/>
                <w:sz w:val="28"/>
                <w:szCs w:val="28"/>
              </w:rPr>
              <w:t>校內單位審核</w:t>
            </w:r>
            <w:r w:rsidRPr="00967929">
              <w:rPr>
                <w:rFonts w:ascii="微軟正黑體" w:eastAsia="微軟正黑體" w:hAnsi="微軟正黑體" w:cs="Times New Roman" w:hint="eastAsia"/>
                <w:b/>
                <w:bCs/>
                <w:sz w:val="28"/>
                <w:szCs w:val="28"/>
              </w:rPr>
              <w:t>及</w:t>
            </w:r>
            <w:r w:rsidRPr="00967929">
              <w:rPr>
                <w:rFonts w:ascii="微軟正黑體" w:eastAsia="微軟正黑體" w:hAnsi="微軟正黑體" w:cs="Times New Roman"/>
                <w:b/>
                <w:bCs/>
                <w:sz w:val="28"/>
                <w:szCs w:val="28"/>
              </w:rPr>
              <w:t>用印</w:t>
            </w:r>
          </w:p>
        </w:tc>
      </w:tr>
      <w:tr w:rsidR="00F15181" w:rsidRPr="00967929" w14:paraId="68A760BA" w14:textId="77777777" w:rsidTr="00E06204">
        <w:trPr>
          <w:trHeight w:val="680"/>
        </w:trPr>
        <w:tc>
          <w:tcPr>
            <w:tcW w:w="2478" w:type="dxa"/>
            <w:gridSpan w:val="2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1601CFA" w14:textId="77777777" w:rsidR="00D8005B" w:rsidRPr="00967929" w:rsidRDefault="00D8005B" w:rsidP="00D8005B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申請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學生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簽名</w:t>
            </w:r>
          </w:p>
        </w:tc>
        <w:tc>
          <w:tcPr>
            <w:tcW w:w="2479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44A3DA" w14:textId="77777777" w:rsidR="00D8005B" w:rsidRPr="00967929" w:rsidRDefault="00D8005B" w:rsidP="00D8005B">
            <w:pPr>
              <w:spacing w:line="360" w:lineRule="exact"/>
              <w:jc w:val="both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2108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4E8D94" w14:textId="77777777" w:rsidR="00D8005B" w:rsidRPr="00967929" w:rsidRDefault="00D8005B" w:rsidP="00D8005B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申請日期</w:t>
            </w:r>
          </w:p>
        </w:tc>
        <w:tc>
          <w:tcPr>
            <w:tcW w:w="2835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14:paraId="7B9A471F" w14:textId="373DB75D" w:rsidR="00D8005B" w:rsidRPr="00967929" w:rsidRDefault="00D8005B" w:rsidP="00D8005B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年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 xml:space="preserve">        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月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 xml:space="preserve">        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日</w:t>
            </w:r>
          </w:p>
        </w:tc>
      </w:tr>
      <w:tr w:rsidR="00F15181" w:rsidRPr="00967929" w14:paraId="01966C31" w14:textId="77777777" w:rsidTr="004E4C0B">
        <w:trPr>
          <w:trHeight w:val="1531"/>
        </w:trPr>
        <w:tc>
          <w:tcPr>
            <w:tcW w:w="3300" w:type="dxa"/>
            <w:gridSpan w:val="4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5CB823" w14:textId="0B3CD175" w:rsidR="00D8005B" w:rsidRPr="00967929" w:rsidRDefault="0042075A" w:rsidP="00952B1F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>
              <w:rPr>
                <w:rFonts w:ascii="微軟正黑體" w:eastAsia="微軟正黑體" w:hAnsi="微軟正黑體" w:cs="Times New Roman"/>
                <w:sz w:val="24"/>
                <w:szCs w:val="24"/>
              </w:rPr>
              <w:t>綜合業務組</w:t>
            </w:r>
          </w:p>
        </w:tc>
        <w:tc>
          <w:tcPr>
            <w:tcW w:w="330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11053C" w14:textId="77777777" w:rsidR="00D8005B" w:rsidRPr="00967929" w:rsidRDefault="00D8005B" w:rsidP="00D8005B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學分學程委員會</w:t>
            </w:r>
          </w:p>
        </w:tc>
        <w:tc>
          <w:tcPr>
            <w:tcW w:w="33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02A590" w14:textId="77777777" w:rsidR="00D8005B" w:rsidRPr="00967929" w:rsidRDefault="00D8005B" w:rsidP="00D8005B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學分學程召集人</w:t>
            </w:r>
          </w:p>
        </w:tc>
      </w:tr>
      <w:tr w:rsidR="00F15181" w:rsidRPr="00967929" w14:paraId="45BD8808" w14:textId="77777777" w:rsidTr="00E06204">
        <w:trPr>
          <w:trHeight w:val="680"/>
        </w:trPr>
        <w:tc>
          <w:tcPr>
            <w:tcW w:w="4957" w:type="dxa"/>
            <w:gridSpan w:val="6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2C1566B" w14:textId="77777777" w:rsidR="00D8005B" w:rsidRPr="00967929" w:rsidRDefault="00D8005B" w:rsidP="00D8005B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校內證書字號</w:t>
            </w:r>
          </w:p>
        </w:tc>
        <w:tc>
          <w:tcPr>
            <w:tcW w:w="4943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E1CE657" w14:textId="77777777" w:rsidR="00D8005B" w:rsidRPr="00967929" w:rsidRDefault="00D8005B" w:rsidP="00D8005B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申請學生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領取證書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之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簽章</w:t>
            </w:r>
          </w:p>
        </w:tc>
      </w:tr>
      <w:tr w:rsidR="00F15181" w:rsidRPr="00967929" w14:paraId="278A3079" w14:textId="77777777" w:rsidTr="00E06204">
        <w:trPr>
          <w:trHeight w:val="1191"/>
        </w:trPr>
        <w:tc>
          <w:tcPr>
            <w:tcW w:w="4957" w:type="dxa"/>
            <w:gridSpan w:val="6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3188622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4943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EDE770E" w14:textId="77777777" w:rsidR="00D8005B" w:rsidRPr="00967929" w:rsidRDefault="00D8005B" w:rsidP="00D8005B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</w:tr>
      <w:tr w:rsidR="00F15181" w:rsidRPr="00967929" w14:paraId="501A339B" w14:textId="77777777" w:rsidTr="00E06204">
        <w:trPr>
          <w:trHeight w:val="567"/>
        </w:trPr>
        <w:tc>
          <w:tcPr>
            <w:tcW w:w="9900" w:type="dxa"/>
            <w:gridSpan w:val="13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1F6B211" w14:textId="6CEA322A" w:rsidR="00D8005B" w:rsidRPr="00967929" w:rsidRDefault="00D8005B" w:rsidP="00D8005B">
            <w:pPr>
              <w:spacing w:line="30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 w:hint="eastAsia"/>
                <w:b/>
                <w:bCs/>
                <w:sz w:val="28"/>
                <w:szCs w:val="28"/>
                <w:lang w:val="en-US"/>
              </w:rPr>
              <w:t>填表說明</w:t>
            </w:r>
          </w:p>
        </w:tc>
      </w:tr>
      <w:tr w:rsidR="00F15181" w:rsidRPr="00967929" w14:paraId="1FD072C5" w14:textId="77777777" w:rsidTr="00716E9E">
        <w:trPr>
          <w:trHeight w:val="401"/>
        </w:trPr>
        <w:tc>
          <w:tcPr>
            <w:tcW w:w="2529" w:type="dxa"/>
            <w:gridSpan w:val="3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F54EAE8" w14:textId="188BED59" w:rsidR="00D8005B" w:rsidRPr="00967929" w:rsidRDefault="00D8005B" w:rsidP="002937AD">
            <w:pPr>
              <w:spacing w:line="320" w:lineRule="exact"/>
              <w:jc w:val="both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TAICA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課程群</w:t>
            </w:r>
          </w:p>
        </w:tc>
        <w:tc>
          <w:tcPr>
            <w:tcW w:w="7371" w:type="dxa"/>
            <w:gridSpan w:val="10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14:paraId="683DA42E" w14:textId="63B7E29A" w:rsidR="00D8005B" w:rsidRPr="00967929" w:rsidRDefault="00D8005B" w:rsidP="002937AD">
            <w:pPr>
              <w:spacing w:line="320" w:lineRule="exact"/>
              <w:jc w:val="both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人工智慧工業應用學分學程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，應修課程包括統計、機器學習/資料探勘與應用、人工智慧倫理、智慧製</w:t>
            </w:r>
            <w:r w:rsidR="00967929"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及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機器人專題等。</w:t>
            </w:r>
          </w:p>
        </w:tc>
      </w:tr>
      <w:tr w:rsidR="00F15181" w:rsidRPr="00967929" w14:paraId="65EF113E" w14:textId="77777777" w:rsidTr="00716E9E">
        <w:trPr>
          <w:trHeight w:val="454"/>
        </w:trPr>
        <w:tc>
          <w:tcPr>
            <w:tcW w:w="2529" w:type="dxa"/>
            <w:gridSpan w:val="3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D279618" w14:textId="5C984721" w:rsidR="00D8005B" w:rsidRPr="00967929" w:rsidRDefault="00D8005B" w:rsidP="002937AD">
            <w:pPr>
              <w:spacing w:line="320" w:lineRule="exact"/>
              <w:jc w:val="both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課程開設單位</w:t>
            </w:r>
          </w:p>
        </w:tc>
        <w:tc>
          <w:tcPr>
            <w:tcW w:w="7371" w:type="dxa"/>
            <w:gridSpan w:val="10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14:paraId="12B5DD14" w14:textId="58EDA789" w:rsidR="00D8005B" w:rsidRPr="00967929" w:rsidRDefault="00D8005B" w:rsidP="002937AD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請填報開設該課程之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學系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(所、學位學程)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名稱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。</w:t>
            </w:r>
          </w:p>
        </w:tc>
      </w:tr>
      <w:tr w:rsidR="00F15181" w:rsidRPr="00967929" w14:paraId="7CE4E2CA" w14:textId="77777777" w:rsidTr="00716E9E">
        <w:trPr>
          <w:trHeight w:val="323"/>
        </w:trPr>
        <w:tc>
          <w:tcPr>
            <w:tcW w:w="2529" w:type="dxa"/>
            <w:gridSpan w:val="3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4BCE802" w14:textId="304117D9" w:rsidR="00D8005B" w:rsidRPr="00967929" w:rsidRDefault="00D8005B" w:rsidP="002937AD">
            <w:pPr>
              <w:spacing w:line="320" w:lineRule="exact"/>
              <w:jc w:val="both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bookmarkStart w:id="0" w:name="_Hlk230969979"/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lastRenderedPageBreak/>
              <w:t>課程名稱</w:t>
            </w:r>
          </w:p>
        </w:tc>
        <w:tc>
          <w:tcPr>
            <w:tcW w:w="7371" w:type="dxa"/>
            <w:gridSpan w:val="10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14:paraId="6E1D80D8" w14:textId="4C3CBAF2" w:rsidR="00D8005B" w:rsidRPr="00967929" w:rsidRDefault="00D8005B" w:rsidP="002937AD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請填報TAICA主導課程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名稱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或經清大TAICA專辦審核通過之常規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課程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課程名稱。</w:t>
            </w:r>
          </w:p>
        </w:tc>
      </w:tr>
      <w:tr w:rsidR="00F15181" w:rsidRPr="00967929" w14:paraId="035E0C73" w14:textId="77777777" w:rsidTr="00716E9E">
        <w:trPr>
          <w:trHeight w:val="454"/>
        </w:trPr>
        <w:tc>
          <w:tcPr>
            <w:tcW w:w="2529" w:type="dxa"/>
            <w:gridSpan w:val="3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D158F31" w14:textId="50DCAAF5" w:rsidR="00D8005B" w:rsidRPr="00967929" w:rsidRDefault="00D8005B" w:rsidP="002937AD">
            <w:pPr>
              <w:spacing w:line="320" w:lineRule="exact"/>
              <w:jc w:val="both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是否為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TAICA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開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設課程</w:t>
            </w:r>
          </w:p>
        </w:tc>
        <w:tc>
          <w:tcPr>
            <w:tcW w:w="7371" w:type="dxa"/>
            <w:gridSpan w:val="10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14:paraId="7F232C0E" w14:textId="3C975910" w:rsidR="00D8005B" w:rsidRPr="00967929" w:rsidRDefault="00D8005B" w:rsidP="002937AD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請填報該課程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【是；否】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屬TAICA聯盟開設課程；屬TAICA課程者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。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填報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是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，其餘填報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否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。</w:t>
            </w:r>
          </w:p>
        </w:tc>
      </w:tr>
      <w:tr w:rsidR="00F15181" w:rsidRPr="00967929" w14:paraId="5AF4DC45" w14:textId="77777777" w:rsidTr="00716E9E">
        <w:trPr>
          <w:trHeight w:val="454"/>
        </w:trPr>
        <w:tc>
          <w:tcPr>
            <w:tcW w:w="2529" w:type="dxa"/>
            <w:gridSpan w:val="3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DFF4EDA" w14:textId="15408F69" w:rsidR="00D8005B" w:rsidRPr="00967929" w:rsidRDefault="00D8005B" w:rsidP="002937AD">
            <w:pPr>
              <w:spacing w:line="320" w:lineRule="exact"/>
              <w:jc w:val="both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是否曾採認本課程</w:t>
            </w:r>
          </w:p>
        </w:tc>
        <w:tc>
          <w:tcPr>
            <w:tcW w:w="7371" w:type="dxa"/>
            <w:gridSpan w:val="10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14:paraId="4680EC45" w14:textId="68CA6564" w:rsidR="00D8005B" w:rsidRPr="00967929" w:rsidRDefault="00D8005B" w:rsidP="002937AD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請填報該課程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【是；否】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已作為其他學分學程之認列課程；如已認列者填報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是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，未認列者填報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否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。</w:t>
            </w:r>
          </w:p>
        </w:tc>
      </w:tr>
      <w:tr w:rsidR="00F15181" w:rsidRPr="00967929" w14:paraId="75B43A0C" w14:textId="77777777" w:rsidTr="00716E9E">
        <w:trPr>
          <w:trHeight w:val="340"/>
        </w:trPr>
        <w:tc>
          <w:tcPr>
            <w:tcW w:w="2529" w:type="dxa"/>
            <w:gridSpan w:val="3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8B6B196" w14:textId="37A09AA6" w:rsidR="00D8005B" w:rsidRPr="00967929" w:rsidRDefault="00D8005B" w:rsidP="002937AD">
            <w:pPr>
              <w:spacing w:line="320" w:lineRule="exact"/>
              <w:jc w:val="both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本次是否採認</w:t>
            </w:r>
          </w:p>
        </w:tc>
        <w:tc>
          <w:tcPr>
            <w:tcW w:w="7371" w:type="dxa"/>
            <w:gridSpan w:val="10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14:paraId="63C773D9" w14:textId="2759ACAC" w:rsidR="00D8005B" w:rsidRPr="00967929" w:rsidRDefault="00D8005B" w:rsidP="002937AD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請填報該課程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【是；否】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列入本次申請學程之認列課程；如列入認列者填報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是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，未列入者填報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否</w:t>
            </w: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。</w:t>
            </w:r>
          </w:p>
        </w:tc>
      </w:tr>
      <w:tr w:rsidR="00F15181" w:rsidRPr="00967929" w14:paraId="1EA4983F" w14:textId="77777777" w:rsidTr="00716E9E">
        <w:trPr>
          <w:trHeight w:val="397"/>
        </w:trPr>
        <w:tc>
          <w:tcPr>
            <w:tcW w:w="2529" w:type="dxa"/>
            <w:gridSpan w:val="3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C0160F9" w14:textId="3641F835" w:rsidR="00D8005B" w:rsidRPr="00967929" w:rsidRDefault="00D8005B" w:rsidP="002937AD">
            <w:pPr>
              <w:spacing w:line="320" w:lineRule="exact"/>
              <w:jc w:val="both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成績</w:t>
            </w:r>
          </w:p>
        </w:tc>
        <w:tc>
          <w:tcPr>
            <w:tcW w:w="7371" w:type="dxa"/>
            <w:gridSpan w:val="10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14:paraId="4BF20487" w14:textId="1BDBEC29" w:rsidR="00D8005B" w:rsidRPr="00967929" w:rsidRDefault="00D8005B" w:rsidP="002937AD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請填報學生修習該課程之成績，可採等第制或百分制方式填列。</w:t>
            </w:r>
          </w:p>
        </w:tc>
      </w:tr>
      <w:tr w:rsidR="00F15181" w:rsidRPr="00F15181" w14:paraId="3791FCA7" w14:textId="77777777" w:rsidTr="00716E9E">
        <w:trPr>
          <w:trHeight w:val="2348"/>
        </w:trPr>
        <w:tc>
          <w:tcPr>
            <w:tcW w:w="2529" w:type="dxa"/>
            <w:gridSpan w:val="3"/>
            <w:tcBorders>
              <w:top w:val="single" w:sz="6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A75C18B" w14:textId="5EFFB1BE" w:rsidR="00D8005B" w:rsidRPr="00967929" w:rsidRDefault="00D8005B" w:rsidP="002937AD">
            <w:pPr>
              <w:spacing w:line="320" w:lineRule="exact"/>
              <w:jc w:val="both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</w:rPr>
              <w:t>備註</w:t>
            </w:r>
          </w:p>
        </w:tc>
        <w:tc>
          <w:tcPr>
            <w:tcW w:w="7371" w:type="dxa"/>
            <w:gridSpan w:val="10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14:paraId="12529F7E" w14:textId="77777777" w:rsidR="00D8005B" w:rsidRPr="00967929" w:rsidRDefault="00D8005B" w:rsidP="002937AD">
            <w:pPr>
              <w:pStyle w:val="ab"/>
              <w:numPr>
                <w:ilvl w:val="0"/>
                <w:numId w:val="42"/>
              </w:numPr>
              <w:spacing w:line="320" w:lineRule="exact"/>
              <w:ind w:leftChars="0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 xml:space="preserve">申請TAICA學程學分證明時，應依學生實際修畢且符合學程規定之課程進行填報。 </w:t>
            </w:r>
          </w:p>
          <w:p w14:paraId="06BD539C" w14:textId="77777777" w:rsidR="00D8005B" w:rsidRPr="00967929" w:rsidRDefault="00D8005B" w:rsidP="002937AD">
            <w:pPr>
              <w:pStyle w:val="ab"/>
              <w:numPr>
                <w:ilvl w:val="0"/>
                <w:numId w:val="42"/>
              </w:numPr>
              <w:spacing w:line="320" w:lineRule="exact"/>
              <w:ind w:leftChars="0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填報課程應屬TAICA主導課程或經清大TAICA專辦審核通過之常規課程。</w:t>
            </w:r>
          </w:p>
          <w:p w14:paraId="79DBB087" w14:textId="77777777" w:rsidR="00D8005B" w:rsidRPr="00967929" w:rsidRDefault="00D8005B" w:rsidP="002937AD">
            <w:pPr>
              <w:pStyle w:val="ab"/>
              <w:numPr>
                <w:ilvl w:val="0"/>
                <w:numId w:val="42"/>
              </w:numPr>
              <w:spacing w:line="320" w:lineRule="exact"/>
              <w:ind w:leftChars="0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盟校應由教務相關單位(課務組或註冊組)於學生正式歷年成績單以「螢光筆」標註申請學程相關修習課程，作為學程學分審核之佐證資料。</w:t>
            </w:r>
          </w:p>
          <w:p w14:paraId="028EB3BD" w14:textId="204E6093" w:rsidR="00D8005B" w:rsidRPr="00967929" w:rsidRDefault="00D8005B" w:rsidP="002937AD">
            <w:pPr>
              <w:pStyle w:val="ab"/>
              <w:numPr>
                <w:ilvl w:val="0"/>
                <w:numId w:val="42"/>
              </w:numPr>
              <w:spacing w:line="320" w:lineRule="exact"/>
              <w:ind w:leftChars="0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967929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同一課程類別如列有多門TAICA主導課程或經清大TAICA專辦審核通過之常規課程者，至多採認1門課程。</w:t>
            </w:r>
          </w:p>
        </w:tc>
      </w:tr>
      <w:bookmarkEnd w:id="0"/>
    </w:tbl>
    <w:p w14:paraId="32993D13" w14:textId="77777777" w:rsidR="001870BB" w:rsidRPr="00F15181" w:rsidRDefault="001870BB" w:rsidP="002770ED">
      <w:pPr>
        <w:spacing w:line="500" w:lineRule="auto"/>
        <w:rPr>
          <w:rFonts w:ascii="微軟正黑體" w:eastAsia="微軟正黑體" w:hAnsi="微軟正黑體" w:cs="Times New Roman"/>
          <w:sz w:val="24"/>
          <w:szCs w:val="24"/>
        </w:rPr>
        <w:sectPr w:rsidR="001870BB" w:rsidRPr="00F15181" w:rsidSect="006055FB">
          <w:pgSz w:w="11906" w:h="16838" w:code="9"/>
          <w:pgMar w:top="1134" w:right="1134" w:bottom="1134" w:left="1134" w:header="567" w:footer="567" w:gutter="0"/>
          <w:cols w:space="720"/>
        </w:sectPr>
      </w:pPr>
    </w:p>
    <w:tbl>
      <w:tblPr>
        <w:tblStyle w:val="a6"/>
        <w:tblW w:w="9900" w:type="dxa"/>
        <w:tblInd w:w="0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Look w:val="0600" w:firstRow="0" w:lastRow="0" w:firstColumn="0" w:lastColumn="0" w:noHBand="1" w:noVBand="1"/>
      </w:tblPr>
      <w:tblGrid>
        <w:gridCol w:w="1537"/>
        <w:gridCol w:w="941"/>
        <w:gridCol w:w="51"/>
        <w:gridCol w:w="496"/>
        <w:gridCol w:w="71"/>
        <w:gridCol w:w="1417"/>
        <w:gridCol w:w="444"/>
        <w:gridCol w:w="784"/>
        <w:gridCol w:w="869"/>
        <w:gridCol w:w="360"/>
        <w:gridCol w:w="95"/>
        <w:gridCol w:w="992"/>
        <w:gridCol w:w="851"/>
        <w:gridCol w:w="992"/>
      </w:tblGrid>
      <w:tr w:rsidR="00F15181" w:rsidRPr="00A601D5" w14:paraId="6A532E97" w14:textId="77777777" w:rsidTr="00A601D5">
        <w:trPr>
          <w:trHeight w:val="454"/>
        </w:trPr>
        <w:tc>
          <w:tcPr>
            <w:tcW w:w="9900" w:type="dxa"/>
            <w:gridSpan w:val="14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CB441F5" w14:textId="13FE0504" w:rsidR="00B85F9C" w:rsidRPr="00A601D5" w:rsidRDefault="00B85F9C" w:rsidP="00383138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8"/>
                <w:szCs w:val="28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8"/>
                <w:szCs w:val="28"/>
              </w:rPr>
              <w:lastRenderedPageBreak/>
              <w:t>「</w:t>
            </w:r>
            <w:r w:rsidRPr="00A601D5">
              <w:rPr>
                <w:rFonts w:ascii="微軟正黑體" w:eastAsia="微軟正黑體" w:hAnsi="微軟正黑體" w:cs="Times New Roman"/>
                <w:b/>
                <w:bCs/>
                <w:sz w:val="28"/>
                <w:szCs w:val="28"/>
              </w:rPr>
              <w:t>人工智慧自然語言技術學分學程</w:t>
            </w: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8"/>
                <w:szCs w:val="28"/>
              </w:rPr>
              <w:t>」之課程認列清單</w:t>
            </w:r>
          </w:p>
        </w:tc>
      </w:tr>
      <w:tr w:rsidR="00F15181" w:rsidRPr="00A601D5" w14:paraId="52E2925F" w14:textId="77777777" w:rsidTr="00BB4A9E">
        <w:trPr>
          <w:trHeight w:val="954"/>
        </w:trPr>
        <w:tc>
          <w:tcPr>
            <w:tcW w:w="1537" w:type="dxa"/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42F47DA" w14:textId="77777777" w:rsidR="00E6403E" w:rsidRPr="00A601D5" w:rsidRDefault="00E6403E" w:rsidP="00E6403E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TAICA</w:t>
            </w:r>
          </w:p>
          <w:p w14:paraId="74E4265F" w14:textId="77777777" w:rsidR="00E6403E" w:rsidRPr="00A601D5" w:rsidRDefault="00E6403E" w:rsidP="00E6403E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課程群</w:t>
            </w:r>
          </w:p>
        </w:tc>
        <w:tc>
          <w:tcPr>
            <w:tcW w:w="1488" w:type="dxa"/>
            <w:gridSpan w:val="3"/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FA102D8" w14:textId="77777777" w:rsidR="00E6403E" w:rsidRPr="00A601D5" w:rsidRDefault="00E6403E" w:rsidP="00E6403E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課程開設</w:t>
            </w:r>
          </w:p>
          <w:p w14:paraId="0EF70DE2" w14:textId="77777777" w:rsidR="00E6403E" w:rsidRPr="00A601D5" w:rsidRDefault="00E6403E" w:rsidP="00E6403E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單位</w:t>
            </w:r>
          </w:p>
        </w:tc>
        <w:tc>
          <w:tcPr>
            <w:tcW w:w="1488" w:type="dxa"/>
            <w:gridSpan w:val="2"/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6DC62DB" w14:textId="77777777" w:rsidR="00E6403E" w:rsidRPr="00A601D5" w:rsidRDefault="00E6403E" w:rsidP="00E6403E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課程名稱</w:t>
            </w:r>
          </w:p>
        </w:tc>
        <w:tc>
          <w:tcPr>
            <w:tcW w:w="1228" w:type="dxa"/>
            <w:gridSpan w:val="2"/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56463A7" w14:textId="6D6276F6" w:rsidR="00E6403E" w:rsidRPr="00A601D5" w:rsidRDefault="00E6403E" w:rsidP="00E6403E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  <w:lang w:val="en-US"/>
              </w:rPr>
              <w:t>是否為</w:t>
            </w:r>
            <w:r w:rsidRPr="00A601D5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  <w:lang w:val="en-US"/>
              </w:rPr>
              <w:t>TAICA</w:t>
            </w: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開</w:t>
            </w:r>
            <w:r w:rsidRPr="00A601D5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  <w:t>設課程</w:t>
            </w:r>
          </w:p>
        </w:tc>
        <w:tc>
          <w:tcPr>
            <w:tcW w:w="1229" w:type="dxa"/>
            <w:gridSpan w:val="2"/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74FD231" w14:textId="43666C60" w:rsidR="00E6403E" w:rsidRPr="00A601D5" w:rsidRDefault="00E6403E" w:rsidP="00E6403E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  <w:t>是否曾採認本課程</w:t>
            </w:r>
          </w:p>
        </w:tc>
        <w:tc>
          <w:tcPr>
            <w:tcW w:w="1087" w:type="dxa"/>
            <w:gridSpan w:val="2"/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C3F5114" w14:textId="125A602E" w:rsidR="00E6403E" w:rsidRPr="00A601D5" w:rsidRDefault="00E6403E" w:rsidP="00E6403E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本次是否採認</w:t>
            </w:r>
          </w:p>
        </w:tc>
        <w:tc>
          <w:tcPr>
            <w:tcW w:w="851" w:type="dxa"/>
            <w:shd w:val="clear" w:color="auto" w:fill="D9D9D9" w:themeFill="background1" w:themeFillShade="D9"/>
            <w:vAlign w:val="center"/>
          </w:tcPr>
          <w:p w14:paraId="54165DB5" w14:textId="6BDB44D0" w:rsidR="00E6403E" w:rsidRPr="00A601D5" w:rsidRDefault="00E6403E" w:rsidP="00E6403E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  <w:t>成績</w:t>
            </w:r>
          </w:p>
        </w:tc>
        <w:tc>
          <w:tcPr>
            <w:tcW w:w="992" w:type="dxa"/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915C2E4" w14:textId="16E348AC" w:rsidR="00E6403E" w:rsidRPr="00A601D5" w:rsidRDefault="00E6403E" w:rsidP="00E6403E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  <w:t>備註</w:t>
            </w:r>
          </w:p>
        </w:tc>
      </w:tr>
      <w:tr w:rsidR="00F15181" w:rsidRPr="00A601D5" w14:paraId="3159E301" w14:textId="77777777" w:rsidTr="00A601D5">
        <w:trPr>
          <w:trHeight w:val="20"/>
        </w:trPr>
        <w:tc>
          <w:tcPr>
            <w:tcW w:w="1537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91635EE" w14:textId="09A453CC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生成式人工智慧導論/人工智慧導論</w:t>
            </w:r>
          </w:p>
        </w:tc>
        <w:tc>
          <w:tcPr>
            <w:tcW w:w="1488" w:type="dxa"/>
            <w:gridSpan w:val="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41FC91F" w14:textId="3267812E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488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273860D" w14:textId="5B038DE5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</w:p>
        </w:tc>
        <w:tc>
          <w:tcPr>
            <w:tcW w:w="1228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4EA67C0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29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F9B3872" w14:textId="79384615" w:rsidR="00E6403E" w:rsidRPr="00A601D5" w:rsidRDefault="00E6403E" w:rsidP="00E6403E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087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0D14574" w14:textId="62153BC9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14:paraId="57625D63" w14:textId="7DD7FD16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92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3A58E88" w14:textId="456B6679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A601D5" w14:paraId="41A8351C" w14:textId="77777777" w:rsidTr="00A601D5">
        <w:trPr>
          <w:trHeight w:val="20"/>
        </w:trPr>
        <w:tc>
          <w:tcPr>
            <w:tcW w:w="1537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06670E8" w14:textId="0EE1A8A2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人工智慧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倫理</w:t>
            </w:r>
          </w:p>
        </w:tc>
        <w:tc>
          <w:tcPr>
            <w:tcW w:w="1488" w:type="dxa"/>
            <w:gridSpan w:val="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506626D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488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0FAC9E2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228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01FDE95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29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1AAE128" w14:textId="6EFF72EE" w:rsidR="00E6403E" w:rsidRPr="00A601D5" w:rsidRDefault="00E6403E" w:rsidP="00E6403E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087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38C8C01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14:paraId="51E3DF59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92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DFC4322" w14:textId="74C0A5CC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A601D5" w14:paraId="0C94DA59" w14:textId="77777777" w:rsidTr="00A601D5">
        <w:trPr>
          <w:trHeight w:val="454"/>
        </w:trPr>
        <w:tc>
          <w:tcPr>
            <w:tcW w:w="1537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D0A5121" w14:textId="14F3010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智慧人機互動</w:t>
            </w:r>
          </w:p>
        </w:tc>
        <w:tc>
          <w:tcPr>
            <w:tcW w:w="1488" w:type="dxa"/>
            <w:gridSpan w:val="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FD756A6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488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323FB4A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228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66C2FAE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29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F6E1256" w14:textId="58E91363" w:rsidR="00E6403E" w:rsidRPr="00A601D5" w:rsidRDefault="00E6403E" w:rsidP="00E6403E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087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CC224D8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vAlign w:val="center"/>
          </w:tcPr>
          <w:p w14:paraId="0F0C1D68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92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ED0D554" w14:textId="6E0DCF73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A601D5" w14:paraId="44476F29" w14:textId="77777777" w:rsidTr="00A601D5">
        <w:trPr>
          <w:trHeight w:val="20"/>
        </w:trPr>
        <w:tc>
          <w:tcPr>
            <w:tcW w:w="1537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5895236" w14:textId="1334D012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資料探勘與應用</w:t>
            </w:r>
          </w:p>
        </w:tc>
        <w:tc>
          <w:tcPr>
            <w:tcW w:w="1488" w:type="dxa"/>
            <w:gridSpan w:val="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023BF34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488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66B02B6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228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253CB45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29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3A9F707" w14:textId="0099B1C8" w:rsidR="00E6403E" w:rsidRPr="00A601D5" w:rsidRDefault="00E6403E" w:rsidP="00E6403E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087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A767CAB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vAlign w:val="center"/>
          </w:tcPr>
          <w:p w14:paraId="3E997DA5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92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175EE65" w14:textId="7C38D4C2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A601D5" w14:paraId="3D370FB0" w14:textId="77777777" w:rsidTr="00A601D5">
        <w:trPr>
          <w:trHeight w:val="20"/>
        </w:trPr>
        <w:tc>
          <w:tcPr>
            <w:tcW w:w="1537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38042E7" w14:textId="7E18235C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自然語言處理</w:t>
            </w:r>
          </w:p>
        </w:tc>
        <w:tc>
          <w:tcPr>
            <w:tcW w:w="1488" w:type="dxa"/>
            <w:gridSpan w:val="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A934493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488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EBA9F22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228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877AC20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29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2131A1F" w14:textId="2345FFF4" w:rsidR="00E6403E" w:rsidRPr="00A601D5" w:rsidRDefault="00E6403E" w:rsidP="00E6403E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087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1DDF094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vAlign w:val="center"/>
          </w:tcPr>
          <w:p w14:paraId="5A632505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92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890270E" w14:textId="6265F5B6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A601D5" w14:paraId="33C36DBB" w14:textId="77777777" w:rsidTr="00A601D5">
        <w:trPr>
          <w:trHeight w:val="454"/>
        </w:trPr>
        <w:tc>
          <w:tcPr>
            <w:tcW w:w="9900" w:type="dxa"/>
            <w:gridSpan w:val="14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461B758" w14:textId="77777777" w:rsidR="00E6403E" w:rsidRPr="00A601D5" w:rsidRDefault="00E6403E" w:rsidP="00E6403E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b/>
                <w:bCs/>
                <w:sz w:val="28"/>
                <w:szCs w:val="28"/>
              </w:rPr>
              <w:t>校內單位審核</w:t>
            </w: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8"/>
                <w:szCs w:val="28"/>
              </w:rPr>
              <w:t>及</w:t>
            </w:r>
            <w:r w:rsidRPr="00A601D5">
              <w:rPr>
                <w:rFonts w:ascii="微軟正黑體" w:eastAsia="微軟正黑體" w:hAnsi="微軟正黑體" w:cs="Times New Roman"/>
                <w:b/>
                <w:bCs/>
                <w:sz w:val="28"/>
                <w:szCs w:val="28"/>
              </w:rPr>
              <w:t>用印</w:t>
            </w:r>
          </w:p>
        </w:tc>
      </w:tr>
      <w:tr w:rsidR="00F15181" w:rsidRPr="00A601D5" w14:paraId="05D5D75A" w14:textId="77777777" w:rsidTr="00A601D5">
        <w:trPr>
          <w:trHeight w:val="680"/>
        </w:trPr>
        <w:tc>
          <w:tcPr>
            <w:tcW w:w="2478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B5572B3" w14:textId="77777777" w:rsidR="00E6403E" w:rsidRPr="00A601D5" w:rsidRDefault="00E6403E" w:rsidP="00E6403E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申請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學生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簽名</w:t>
            </w:r>
          </w:p>
        </w:tc>
        <w:tc>
          <w:tcPr>
            <w:tcW w:w="2479" w:type="dxa"/>
            <w:gridSpan w:val="5"/>
            <w:vAlign w:val="center"/>
          </w:tcPr>
          <w:p w14:paraId="481E4014" w14:textId="77777777" w:rsidR="00E6403E" w:rsidRPr="00A601D5" w:rsidRDefault="00E6403E" w:rsidP="00E6403E">
            <w:pPr>
              <w:spacing w:line="360" w:lineRule="exact"/>
              <w:jc w:val="both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2108" w:type="dxa"/>
            <w:gridSpan w:val="4"/>
            <w:vAlign w:val="center"/>
          </w:tcPr>
          <w:p w14:paraId="4B8D0D44" w14:textId="77777777" w:rsidR="00E6403E" w:rsidRPr="00A601D5" w:rsidRDefault="00E6403E" w:rsidP="00E6403E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申請日期</w:t>
            </w:r>
          </w:p>
        </w:tc>
        <w:tc>
          <w:tcPr>
            <w:tcW w:w="2835" w:type="dxa"/>
            <w:gridSpan w:val="3"/>
            <w:vAlign w:val="center"/>
          </w:tcPr>
          <w:p w14:paraId="7D42C6E9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 xml:space="preserve">        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年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 xml:space="preserve">        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月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 xml:space="preserve">        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日</w:t>
            </w:r>
          </w:p>
        </w:tc>
      </w:tr>
      <w:tr w:rsidR="00F15181" w:rsidRPr="00A601D5" w14:paraId="074382ED" w14:textId="77777777" w:rsidTr="00A601D5">
        <w:trPr>
          <w:trHeight w:val="1531"/>
        </w:trPr>
        <w:tc>
          <w:tcPr>
            <w:tcW w:w="3096" w:type="dxa"/>
            <w:gridSpan w:val="5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3D9E50" w14:textId="373C3C03" w:rsidR="00E6403E" w:rsidRPr="00A601D5" w:rsidRDefault="0042075A" w:rsidP="00952B1F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>
              <w:rPr>
                <w:rFonts w:ascii="微軟正黑體" w:eastAsia="微軟正黑體" w:hAnsi="微軟正黑體" w:cs="Times New Roman"/>
                <w:sz w:val="24"/>
                <w:szCs w:val="24"/>
              </w:rPr>
              <w:t>綜合業務組</w:t>
            </w:r>
          </w:p>
        </w:tc>
        <w:tc>
          <w:tcPr>
            <w:tcW w:w="3514" w:type="dxa"/>
            <w:gridSpan w:val="4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EF25D4" w14:textId="77777777" w:rsidR="00E6403E" w:rsidRPr="00A601D5" w:rsidRDefault="00E6403E" w:rsidP="00E6403E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學分學程委員會</w:t>
            </w:r>
          </w:p>
        </w:tc>
        <w:tc>
          <w:tcPr>
            <w:tcW w:w="3290" w:type="dxa"/>
            <w:gridSpan w:val="5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8AE36C" w14:textId="77777777" w:rsidR="00E6403E" w:rsidRPr="00A601D5" w:rsidRDefault="00E6403E" w:rsidP="00E6403E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學分學程召集人</w:t>
            </w:r>
          </w:p>
        </w:tc>
      </w:tr>
      <w:tr w:rsidR="00F15181" w:rsidRPr="00A601D5" w14:paraId="278A7BAE" w14:textId="77777777" w:rsidTr="00A601D5">
        <w:trPr>
          <w:trHeight w:val="680"/>
        </w:trPr>
        <w:tc>
          <w:tcPr>
            <w:tcW w:w="4957" w:type="dxa"/>
            <w:gridSpan w:val="7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40265A9" w14:textId="77777777" w:rsidR="00E6403E" w:rsidRPr="00A601D5" w:rsidRDefault="00E6403E" w:rsidP="00E6403E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校內證書字號</w:t>
            </w:r>
          </w:p>
        </w:tc>
        <w:tc>
          <w:tcPr>
            <w:tcW w:w="4943" w:type="dxa"/>
            <w:gridSpan w:val="7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B02DAA3" w14:textId="77777777" w:rsidR="00E6403E" w:rsidRPr="00A601D5" w:rsidRDefault="00E6403E" w:rsidP="00E6403E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申請學生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領取證書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之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簽章</w:t>
            </w:r>
          </w:p>
        </w:tc>
      </w:tr>
      <w:tr w:rsidR="00F15181" w:rsidRPr="00A601D5" w14:paraId="2C6D7FF9" w14:textId="77777777" w:rsidTr="00A601D5">
        <w:trPr>
          <w:trHeight w:val="1191"/>
        </w:trPr>
        <w:tc>
          <w:tcPr>
            <w:tcW w:w="4957" w:type="dxa"/>
            <w:gridSpan w:val="7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6B77B3C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4943" w:type="dxa"/>
            <w:gridSpan w:val="7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7FF690A" w14:textId="77777777" w:rsidR="00E6403E" w:rsidRPr="00A601D5" w:rsidRDefault="00E6403E" w:rsidP="00E6403E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</w:tr>
      <w:tr w:rsidR="00F15181" w:rsidRPr="00A601D5" w14:paraId="712A97BB" w14:textId="77777777" w:rsidTr="00A601D5">
        <w:trPr>
          <w:trHeight w:val="567"/>
        </w:trPr>
        <w:tc>
          <w:tcPr>
            <w:tcW w:w="9900" w:type="dxa"/>
            <w:gridSpan w:val="14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95230E5" w14:textId="11696B9C" w:rsidR="00E6403E" w:rsidRPr="00A601D5" w:rsidRDefault="00E6403E" w:rsidP="00E6403E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8"/>
                <w:szCs w:val="28"/>
                <w:lang w:val="en-US"/>
              </w:rPr>
              <w:t>填表說明</w:t>
            </w:r>
          </w:p>
        </w:tc>
      </w:tr>
      <w:tr w:rsidR="00F15181" w:rsidRPr="00A601D5" w14:paraId="250274AC" w14:textId="77777777" w:rsidTr="00A601D5">
        <w:trPr>
          <w:trHeight w:val="567"/>
        </w:trPr>
        <w:tc>
          <w:tcPr>
            <w:tcW w:w="2529" w:type="dxa"/>
            <w:gridSpan w:val="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DF53E34" w14:textId="76C7EA87" w:rsidR="00E6403E" w:rsidRPr="00A601D5" w:rsidRDefault="00E6403E" w:rsidP="002937AD">
            <w:pPr>
              <w:spacing w:line="320" w:lineRule="exact"/>
              <w:jc w:val="both"/>
              <w:rPr>
                <w:rFonts w:ascii="微軟正黑體" w:eastAsia="微軟正黑體" w:hAnsi="微軟正黑體" w:cs="Times New Roman"/>
                <w:sz w:val="28"/>
                <w:szCs w:val="28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TAICA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課程群</w:t>
            </w:r>
          </w:p>
        </w:tc>
        <w:tc>
          <w:tcPr>
            <w:tcW w:w="7371" w:type="dxa"/>
            <w:gridSpan w:val="11"/>
            <w:vAlign w:val="center"/>
          </w:tcPr>
          <w:p w14:paraId="3E502E06" w14:textId="5B0241DA" w:rsidR="00E6403E" w:rsidRPr="00A601D5" w:rsidRDefault="00E6403E" w:rsidP="002937AD">
            <w:pPr>
              <w:spacing w:line="320" w:lineRule="exact"/>
              <w:jc w:val="both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人工智慧自然語言技術學分學程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，應修課程包括生成式人工智慧導論/人工智慧導論、人工智慧倫理、智慧人機互動、資料探勘與應用</w:t>
            </w:r>
            <w:r w:rsidR="00A601D5"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及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自然語言處理等。</w:t>
            </w:r>
          </w:p>
        </w:tc>
      </w:tr>
      <w:tr w:rsidR="00F15181" w:rsidRPr="00A601D5" w14:paraId="109173BC" w14:textId="77777777" w:rsidTr="00A601D5">
        <w:trPr>
          <w:trHeight w:val="454"/>
        </w:trPr>
        <w:tc>
          <w:tcPr>
            <w:tcW w:w="2529" w:type="dxa"/>
            <w:gridSpan w:val="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D2DDDF2" w14:textId="6A86A9AB" w:rsidR="00E6403E" w:rsidRPr="00A601D5" w:rsidRDefault="00E6403E" w:rsidP="002937AD">
            <w:pPr>
              <w:spacing w:line="320" w:lineRule="exact"/>
              <w:jc w:val="both"/>
              <w:rPr>
                <w:rFonts w:ascii="微軟正黑體" w:eastAsia="微軟正黑體" w:hAnsi="微軟正黑體" w:cs="Times New Roman"/>
                <w:sz w:val="28"/>
                <w:szCs w:val="28"/>
                <w:lang w:val="en-US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課程開設單位</w:t>
            </w:r>
          </w:p>
        </w:tc>
        <w:tc>
          <w:tcPr>
            <w:tcW w:w="7371" w:type="dxa"/>
            <w:gridSpan w:val="11"/>
            <w:vAlign w:val="center"/>
          </w:tcPr>
          <w:p w14:paraId="23A874B1" w14:textId="4B27E69A" w:rsidR="00E6403E" w:rsidRPr="00A601D5" w:rsidRDefault="00E6403E" w:rsidP="002937AD">
            <w:pPr>
              <w:spacing w:line="320" w:lineRule="exact"/>
              <w:rPr>
                <w:rFonts w:ascii="微軟正黑體" w:eastAsia="微軟正黑體" w:hAnsi="微軟正黑體" w:cs="Times New Roman"/>
                <w:sz w:val="28"/>
                <w:szCs w:val="28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請填報開設該課程之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學系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(所、學位學程)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名稱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。</w:t>
            </w:r>
          </w:p>
        </w:tc>
      </w:tr>
      <w:tr w:rsidR="00F15181" w:rsidRPr="00A601D5" w14:paraId="2FEC1CC1" w14:textId="77777777" w:rsidTr="00A601D5">
        <w:trPr>
          <w:trHeight w:val="510"/>
        </w:trPr>
        <w:tc>
          <w:tcPr>
            <w:tcW w:w="2529" w:type="dxa"/>
            <w:gridSpan w:val="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AE7C5DC" w14:textId="2140CE98" w:rsidR="002937AD" w:rsidRPr="00A601D5" w:rsidRDefault="002937AD" w:rsidP="002937AD">
            <w:pPr>
              <w:spacing w:line="320" w:lineRule="exact"/>
              <w:jc w:val="both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lastRenderedPageBreak/>
              <w:t>課程名稱</w:t>
            </w:r>
          </w:p>
        </w:tc>
        <w:tc>
          <w:tcPr>
            <w:tcW w:w="7371" w:type="dxa"/>
            <w:gridSpan w:val="11"/>
            <w:vAlign w:val="center"/>
          </w:tcPr>
          <w:p w14:paraId="389E6742" w14:textId="4E425065" w:rsidR="002937AD" w:rsidRPr="00A601D5" w:rsidRDefault="002937AD" w:rsidP="002937AD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請填報TAICA主導課程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名稱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或經清大TAICA專辦審核通過之常規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課程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課程名稱。</w:t>
            </w:r>
          </w:p>
        </w:tc>
      </w:tr>
      <w:tr w:rsidR="00F15181" w:rsidRPr="00A601D5" w14:paraId="4A096B39" w14:textId="77777777" w:rsidTr="00A601D5">
        <w:trPr>
          <w:trHeight w:val="567"/>
        </w:trPr>
        <w:tc>
          <w:tcPr>
            <w:tcW w:w="2529" w:type="dxa"/>
            <w:gridSpan w:val="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471A5BE" w14:textId="61130EDA" w:rsidR="002937AD" w:rsidRPr="00A601D5" w:rsidRDefault="002937AD" w:rsidP="002937AD">
            <w:pPr>
              <w:spacing w:line="320" w:lineRule="exact"/>
              <w:jc w:val="both"/>
              <w:rPr>
                <w:rFonts w:ascii="微軟正黑體" w:eastAsia="微軟正黑體" w:hAnsi="微軟正黑體" w:cs="Times New Roman"/>
                <w:sz w:val="28"/>
                <w:szCs w:val="28"/>
                <w:lang w:val="en-US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是否為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TAICA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開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設課程</w:t>
            </w:r>
          </w:p>
        </w:tc>
        <w:tc>
          <w:tcPr>
            <w:tcW w:w="7371" w:type="dxa"/>
            <w:gridSpan w:val="11"/>
            <w:vAlign w:val="center"/>
          </w:tcPr>
          <w:p w14:paraId="06F04165" w14:textId="332DAB12" w:rsidR="002937AD" w:rsidRPr="00A601D5" w:rsidRDefault="002937AD" w:rsidP="002937AD">
            <w:pPr>
              <w:spacing w:line="320" w:lineRule="exact"/>
              <w:rPr>
                <w:rFonts w:ascii="微軟正黑體" w:eastAsia="微軟正黑體" w:hAnsi="微軟正黑體" w:cs="Times New Roman"/>
                <w:b/>
                <w:bCs/>
                <w:sz w:val="28"/>
                <w:szCs w:val="28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請填報該課程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【是；否】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屬TAICA聯盟開設課程；屬TAICA課程者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。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填報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是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，其餘填報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否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。</w:t>
            </w:r>
          </w:p>
        </w:tc>
      </w:tr>
      <w:tr w:rsidR="00F15181" w:rsidRPr="00A601D5" w14:paraId="5FB6D578" w14:textId="77777777" w:rsidTr="00A601D5">
        <w:trPr>
          <w:trHeight w:val="567"/>
        </w:trPr>
        <w:tc>
          <w:tcPr>
            <w:tcW w:w="2529" w:type="dxa"/>
            <w:gridSpan w:val="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BA50EB1" w14:textId="7A089E43" w:rsidR="002937AD" w:rsidRPr="00A601D5" w:rsidRDefault="002937AD" w:rsidP="002937AD">
            <w:pPr>
              <w:spacing w:line="320" w:lineRule="exact"/>
              <w:jc w:val="both"/>
              <w:rPr>
                <w:rFonts w:ascii="微軟正黑體" w:eastAsia="微軟正黑體" w:hAnsi="微軟正黑體" w:cs="Times New Roman"/>
                <w:sz w:val="28"/>
                <w:szCs w:val="28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是否曾採認本課程</w:t>
            </w:r>
          </w:p>
        </w:tc>
        <w:tc>
          <w:tcPr>
            <w:tcW w:w="7371" w:type="dxa"/>
            <w:gridSpan w:val="11"/>
            <w:vAlign w:val="center"/>
          </w:tcPr>
          <w:p w14:paraId="7631632E" w14:textId="37AC708B" w:rsidR="002937AD" w:rsidRPr="00A601D5" w:rsidRDefault="002937AD" w:rsidP="002937AD">
            <w:pPr>
              <w:spacing w:line="320" w:lineRule="exact"/>
              <w:rPr>
                <w:rFonts w:ascii="微軟正黑體" w:eastAsia="微軟正黑體" w:hAnsi="微軟正黑體" w:cs="Times New Roman"/>
                <w:b/>
                <w:bCs/>
                <w:sz w:val="28"/>
                <w:szCs w:val="28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請填報該課程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【是；否】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已作為其他學分學程之認列課程；如已認列者填報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是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，未認列者填報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否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。</w:t>
            </w:r>
          </w:p>
        </w:tc>
      </w:tr>
      <w:tr w:rsidR="00F15181" w:rsidRPr="00A601D5" w14:paraId="0608F4B5" w14:textId="77777777" w:rsidTr="00A601D5">
        <w:trPr>
          <w:trHeight w:val="567"/>
        </w:trPr>
        <w:tc>
          <w:tcPr>
            <w:tcW w:w="2529" w:type="dxa"/>
            <w:gridSpan w:val="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C92E21C" w14:textId="6D66563E" w:rsidR="002937AD" w:rsidRPr="00A601D5" w:rsidRDefault="002937AD" w:rsidP="002937AD">
            <w:pPr>
              <w:spacing w:line="320" w:lineRule="exact"/>
              <w:jc w:val="both"/>
              <w:rPr>
                <w:rFonts w:ascii="微軟正黑體" w:eastAsia="微軟正黑體" w:hAnsi="微軟正黑體" w:cs="Times New Roman"/>
                <w:sz w:val="28"/>
                <w:szCs w:val="28"/>
                <w:lang w:val="en-US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本次是否採認</w:t>
            </w:r>
          </w:p>
        </w:tc>
        <w:tc>
          <w:tcPr>
            <w:tcW w:w="7371" w:type="dxa"/>
            <w:gridSpan w:val="11"/>
            <w:vAlign w:val="center"/>
          </w:tcPr>
          <w:p w14:paraId="19F924E4" w14:textId="0A0768E3" w:rsidR="002937AD" w:rsidRPr="00A601D5" w:rsidRDefault="002937AD" w:rsidP="002937AD">
            <w:pPr>
              <w:spacing w:line="320" w:lineRule="exact"/>
              <w:rPr>
                <w:rFonts w:ascii="微軟正黑體" w:eastAsia="微軟正黑體" w:hAnsi="微軟正黑體" w:cs="Times New Roman"/>
                <w:b/>
                <w:bCs/>
                <w:sz w:val="28"/>
                <w:szCs w:val="28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請填報該課程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【是；否】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列入本次申請學程之認列課程；如列入認列者填報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是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，未列入者填報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否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。</w:t>
            </w:r>
          </w:p>
        </w:tc>
      </w:tr>
      <w:tr w:rsidR="00F15181" w:rsidRPr="00A601D5" w14:paraId="5EFD522C" w14:textId="77777777" w:rsidTr="00A601D5">
        <w:trPr>
          <w:trHeight w:val="390"/>
        </w:trPr>
        <w:tc>
          <w:tcPr>
            <w:tcW w:w="2529" w:type="dxa"/>
            <w:gridSpan w:val="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CCF8752" w14:textId="594F705B" w:rsidR="002937AD" w:rsidRPr="00A601D5" w:rsidRDefault="002937AD" w:rsidP="002937AD">
            <w:pPr>
              <w:spacing w:line="320" w:lineRule="exact"/>
              <w:jc w:val="both"/>
              <w:rPr>
                <w:rFonts w:ascii="微軟正黑體" w:eastAsia="微軟正黑體" w:hAnsi="微軟正黑體" w:cs="Times New Roman"/>
                <w:sz w:val="28"/>
                <w:szCs w:val="28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成績</w:t>
            </w:r>
          </w:p>
        </w:tc>
        <w:tc>
          <w:tcPr>
            <w:tcW w:w="7371" w:type="dxa"/>
            <w:gridSpan w:val="11"/>
            <w:vAlign w:val="center"/>
          </w:tcPr>
          <w:p w14:paraId="00873B5F" w14:textId="57962D1F" w:rsidR="002937AD" w:rsidRPr="00A601D5" w:rsidRDefault="002937AD" w:rsidP="002937AD">
            <w:pPr>
              <w:spacing w:line="320" w:lineRule="exact"/>
              <w:rPr>
                <w:rFonts w:ascii="微軟正黑體" w:eastAsia="微軟正黑體" w:hAnsi="微軟正黑體" w:cs="Times New Roman"/>
                <w:b/>
                <w:bCs/>
                <w:sz w:val="28"/>
                <w:szCs w:val="28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請填報學生修習該課程之成績，可採等第制或百分制方式填列。</w:t>
            </w:r>
          </w:p>
        </w:tc>
      </w:tr>
      <w:tr w:rsidR="00F15181" w:rsidRPr="00F15181" w14:paraId="66A97EF3" w14:textId="77777777" w:rsidTr="00A601D5">
        <w:trPr>
          <w:trHeight w:val="567"/>
        </w:trPr>
        <w:tc>
          <w:tcPr>
            <w:tcW w:w="2529" w:type="dxa"/>
            <w:gridSpan w:val="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1218FA7" w14:textId="374DE4D7" w:rsidR="002937AD" w:rsidRPr="00A601D5" w:rsidRDefault="002937AD" w:rsidP="002937AD">
            <w:pPr>
              <w:spacing w:line="320" w:lineRule="exact"/>
              <w:jc w:val="both"/>
              <w:rPr>
                <w:rFonts w:ascii="微軟正黑體" w:eastAsia="微軟正黑體" w:hAnsi="微軟正黑體" w:cs="Times New Roman"/>
                <w:sz w:val="28"/>
                <w:szCs w:val="28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備註</w:t>
            </w:r>
          </w:p>
        </w:tc>
        <w:tc>
          <w:tcPr>
            <w:tcW w:w="7371" w:type="dxa"/>
            <w:gridSpan w:val="11"/>
            <w:vAlign w:val="center"/>
          </w:tcPr>
          <w:p w14:paraId="4250D922" w14:textId="77777777" w:rsidR="002937AD" w:rsidRPr="00A601D5" w:rsidRDefault="002937AD" w:rsidP="002937AD">
            <w:pPr>
              <w:pStyle w:val="ab"/>
              <w:numPr>
                <w:ilvl w:val="0"/>
                <w:numId w:val="43"/>
              </w:numPr>
              <w:spacing w:line="320" w:lineRule="exact"/>
              <w:ind w:leftChars="0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 xml:space="preserve">申請TAICA學程學分證明時，應依學生實際修畢且符合學程規定之課程進行填報。 </w:t>
            </w:r>
          </w:p>
          <w:p w14:paraId="32A6BCB4" w14:textId="77777777" w:rsidR="002937AD" w:rsidRPr="00A601D5" w:rsidRDefault="002937AD" w:rsidP="002937AD">
            <w:pPr>
              <w:pStyle w:val="ab"/>
              <w:numPr>
                <w:ilvl w:val="0"/>
                <w:numId w:val="43"/>
              </w:numPr>
              <w:spacing w:line="320" w:lineRule="exact"/>
              <w:ind w:leftChars="0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填報課程應屬TAICA主導課程或經清大TAICA專辦審核通過之常規課程。</w:t>
            </w:r>
          </w:p>
          <w:p w14:paraId="1E485D16" w14:textId="77777777" w:rsidR="002937AD" w:rsidRPr="00A601D5" w:rsidRDefault="002937AD" w:rsidP="002937AD">
            <w:pPr>
              <w:pStyle w:val="ab"/>
              <w:numPr>
                <w:ilvl w:val="0"/>
                <w:numId w:val="43"/>
              </w:numPr>
              <w:spacing w:line="320" w:lineRule="exact"/>
              <w:ind w:leftChars="0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盟校應由教務相關單位(課務組或註冊組)於學生正式歷年成績單以「螢光筆」標註申請學程相關修習課程，作為學程學分審核之佐證資料。</w:t>
            </w:r>
          </w:p>
          <w:p w14:paraId="2F90F23B" w14:textId="429D0EAA" w:rsidR="002937AD" w:rsidRPr="00A601D5" w:rsidRDefault="002937AD" w:rsidP="002937AD">
            <w:pPr>
              <w:pStyle w:val="ab"/>
              <w:numPr>
                <w:ilvl w:val="0"/>
                <w:numId w:val="43"/>
              </w:numPr>
              <w:spacing w:line="320" w:lineRule="exact"/>
              <w:ind w:leftChars="0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同一課程類別如列有多門TAICA主導課程或經清大TAICA專辦審核通過之常規課程者，至多採認1門課程。</w:t>
            </w:r>
          </w:p>
        </w:tc>
      </w:tr>
    </w:tbl>
    <w:p w14:paraId="191A8EF2" w14:textId="77777777" w:rsidR="00D8005B" w:rsidRPr="00F15181" w:rsidRDefault="00D8005B" w:rsidP="00E37444">
      <w:pPr>
        <w:spacing w:line="500" w:lineRule="auto"/>
        <w:rPr>
          <w:rFonts w:ascii="微軟正黑體" w:eastAsia="微軟正黑體" w:hAnsi="微軟正黑體" w:cs="Times New Roman"/>
          <w:sz w:val="24"/>
          <w:szCs w:val="24"/>
        </w:rPr>
        <w:sectPr w:rsidR="00D8005B" w:rsidRPr="00F15181" w:rsidSect="006055FB">
          <w:pgSz w:w="11906" w:h="16838" w:code="9"/>
          <w:pgMar w:top="1134" w:right="1134" w:bottom="1134" w:left="1134" w:header="567" w:footer="567" w:gutter="0"/>
          <w:cols w:space="720"/>
        </w:sectPr>
      </w:pPr>
    </w:p>
    <w:tbl>
      <w:tblPr>
        <w:tblStyle w:val="a6"/>
        <w:tblW w:w="990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236"/>
        <w:gridCol w:w="584"/>
        <w:gridCol w:w="851"/>
        <w:gridCol w:w="629"/>
        <w:gridCol w:w="788"/>
        <w:gridCol w:w="864"/>
        <w:gridCol w:w="365"/>
        <w:gridCol w:w="1229"/>
        <w:gridCol w:w="58"/>
        <w:gridCol w:w="886"/>
        <w:gridCol w:w="285"/>
        <w:gridCol w:w="991"/>
        <w:gridCol w:w="1134"/>
      </w:tblGrid>
      <w:tr w:rsidR="00F15181" w:rsidRPr="00F15181" w14:paraId="6D17B04A" w14:textId="77777777" w:rsidTr="00C33F0A">
        <w:trPr>
          <w:trHeight w:val="454"/>
        </w:trPr>
        <w:tc>
          <w:tcPr>
            <w:tcW w:w="9900" w:type="dxa"/>
            <w:gridSpan w:val="13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6768D4D" w14:textId="78B9A0A3" w:rsidR="00B85F9C" w:rsidRPr="00A601D5" w:rsidRDefault="00B85F9C" w:rsidP="00383138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8"/>
                <w:szCs w:val="28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8"/>
                <w:szCs w:val="28"/>
              </w:rPr>
              <w:lastRenderedPageBreak/>
              <w:t>「人工智慧視覺技術學分學程」之課程認列清單</w:t>
            </w:r>
          </w:p>
        </w:tc>
      </w:tr>
      <w:tr w:rsidR="00F15181" w:rsidRPr="00F15181" w14:paraId="6E186623" w14:textId="77777777" w:rsidTr="00B5728D">
        <w:trPr>
          <w:trHeight w:val="768"/>
        </w:trPr>
        <w:tc>
          <w:tcPr>
            <w:tcW w:w="1236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0D3079C" w14:textId="77777777" w:rsidR="00E324C0" w:rsidRPr="00A601D5" w:rsidRDefault="00E324C0" w:rsidP="00E324C0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TAICA</w:t>
            </w:r>
          </w:p>
          <w:p w14:paraId="7AD7C7E8" w14:textId="77777777" w:rsidR="00E324C0" w:rsidRPr="00A601D5" w:rsidRDefault="00E324C0" w:rsidP="00E324C0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課程群</w:t>
            </w:r>
          </w:p>
        </w:tc>
        <w:tc>
          <w:tcPr>
            <w:tcW w:w="143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31D0020" w14:textId="77777777" w:rsidR="00E324C0" w:rsidRPr="00A601D5" w:rsidRDefault="00E324C0" w:rsidP="00E324C0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課程開設</w:t>
            </w:r>
          </w:p>
          <w:p w14:paraId="4A9A9461" w14:textId="77777777" w:rsidR="00E324C0" w:rsidRPr="00A601D5" w:rsidRDefault="00E324C0" w:rsidP="00E324C0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單位</w:t>
            </w:r>
          </w:p>
        </w:tc>
        <w:tc>
          <w:tcPr>
            <w:tcW w:w="14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73B3564" w14:textId="77777777" w:rsidR="00E324C0" w:rsidRPr="00A601D5" w:rsidRDefault="00E324C0" w:rsidP="00E324C0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課程名稱</w:t>
            </w:r>
          </w:p>
        </w:tc>
        <w:tc>
          <w:tcPr>
            <w:tcW w:w="122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19500B2" w14:textId="0E83CFE1" w:rsidR="00E324C0" w:rsidRPr="00A601D5" w:rsidRDefault="00E324C0" w:rsidP="00E324C0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  <w:lang w:val="en-US"/>
              </w:rPr>
              <w:t>是否為</w:t>
            </w:r>
            <w:r w:rsidRPr="00A601D5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  <w:lang w:val="en-US"/>
              </w:rPr>
              <w:t>TAICA</w:t>
            </w: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開</w:t>
            </w:r>
            <w:r w:rsidRPr="00A601D5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  <w:t>設課程</w:t>
            </w:r>
          </w:p>
        </w:tc>
        <w:tc>
          <w:tcPr>
            <w:tcW w:w="1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C4875B7" w14:textId="24ABECC2" w:rsidR="00E324C0" w:rsidRPr="00A601D5" w:rsidRDefault="00E324C0" w:rsidP="00E324C0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  <w:t>是否曾採認本課程</w:t>
            </w:r>
          </w:p>
        </w:tc>
        <w:tc>
          <w:tcPr>
            <w:tcW w:w="122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2D8F181" w14:textId="564EF295" w:rsidR="00E324C0" w:rsidRPr="00A601D5" w:rsidRDefault="00E324C0" w:rsidP="00E324C0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本次是否採認</w:t>
            </w:r>
          </w:p>
        </w:tc>
        <w:tc>
          <w:tcPr>
            <w:tcW w:w="9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14:paraId="47B5BDCD" w14:textId="7171534E" w:rsidR="00E324C0" w:rsidRPr="00A601D5" w:rsidRDefault="00E324C0" w:rsidP="00E324C0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  <w:t>成績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23F3672" w14:textId="6948E86D" w:rsidR="00E324C0" w:rsidRPr="00A601D5" w:rsidRDefault="00E324C0" w:rsidP="00E324C0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  <w:t>備註</w:t>
            </w:r>
          </w:p>
        </w:tc>
      </w:tr>
      <w:tr w:rsidR="00F15181" w:rsidRPr="00F15181" w14:paraId="6155F553" w14:textId="77777777" w:rsidTr="00B5728D">
        <w:trPr>
          <w:trHeight w:val="907"/>
        </w:trPr>
        <w:tc>
          <w:tcPr>
            <w:tcW w:w="1236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9134BCB" w14:textId="0FF2021D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機器學習</w:t>
            </w:r>
          </w:p>
        </w:tc>
        <w:tc>
          <w:tcPr>
            <w:tcW w:w="143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44F86FC" w14:textId="18D2E6A0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9FA3C06" w14:textId="47D38645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</w:p>
        </w:tc>
        <w:tc>
          <w:tcPr>
            <w:tcW w:w="122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FDDA126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47C0905" w14:textId="76756980" w:rsidR="00E324C0" w:rsidRPr="00A601D5" w:rsidRDefault="00E324C0" w:rsidP="00E324C0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22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572D2F8" w14:textId="4DCAC75E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1438E0" w14:textId="58C662D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FD6DFD7" w14:textId="414D8856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F15181" w14:paraId="332EEDF6" w14:textId="77777777" w:rsidTr="00B5728D">
        <w:trPr>
          <w:trHeight w:val="907"/>
        </w:trPr>
        <w:tc>
          <w:tcPr>
            <w:tcW w:w="1236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9B1502A" w14:textId="6E2FDC26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人工智慧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倫理</w:t>
            </w:r>
          </w:p>
        </w:tc>
        <w:tc>
          <w:tcPr>
            <w:tcW w:w="143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25D1B05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8E27EC3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22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425C08E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758C688" w14:textId="115D5488" w:rsidR="00E324C0" w:rsidRPr="00A601D5" w:rsidRDefault="00E324C0" w:rsidP="00E324C0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22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3C4F2B2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9F85B5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3D95216" w14:textId="4299B2F6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F15181" w14:paraId="1B00A741" w14:textId="77777777" w:rsidTr="00B5728D">
        <w:trPr>
          <w:trHeight w:val="907"/>
        </w:trPr>
        <w:tc>
          <w:tcPr>
            <w:tcW w:w="1236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A6BB349" w14:textId="32385C03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電腦視覺</w:t>
            </w:r>
          </w:p>
        </w:tc>
        <w:tc>
          <w:tcPr>
            <w:tcW w:w="143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C9C4DA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7917DB1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22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38FC65F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DB9EC00" w14:textId="448090CA" w:rsidR="00E324C0" w:rsidRPr="00A601D5" w:rsidRDefault="00E324C0" w:rsidP="00E324C0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22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09F8C66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D9FB13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C81CF75" w14:textId="6FE90E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F15181" w14:paraId="3F0C4583" w14:textId="77777777" w:rsidTr="00B5728D">
        <w:trPr>
          <w:trHeight w:val="907"/>
        </w:trPr>
        <w:tc>
          <w:tcPr>
            <w:tcW w:w="1236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31D23E3" w14:textId="14DE46A1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深度學習</w:t>
            </w:r>
          </w:p>
        </w:tc>
        <w:tc>
          <w:tcPr>
            <w:tcW w:w="143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FF66295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A309A8F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22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5A66C24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C8F7539" w14:textId="133F75BE" w:rsidR="00E324C0" w:rsidRPr="00A601D5" w:rsidRDefault="00E324C0" w:rsidP="00E324C0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22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690E4DF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A91EB1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60B6AC8" w14:textId="654CD502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F15181" w14:paraId="0D4C3F9C" w14:textId="77777777" w:rsidTr="00B5728D">
        <w:trPr>
          <w:trHeight w:val="907"/>
        </w:trPr>
        <w:tc>
          <w:tcPr>
            <w:tcW w:w="1236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4D377AC" w14:textId="2719FB41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人工智慧影像應用課程</w:t>
            </w:r>
          </w:p>
        </w:tc>
        <w:tc>
          <w:tcPr>
            <w:tcW w:w="143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FA2ED75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87C7187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22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91C2196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7412D4A" w14:textId="0494C422" w:rsidR="00E324C0" w:rsidRPr="00A601D5" w:rsidRDefault="00E324C0" w:rsidP="00E324C0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22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A7359C2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473434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4AA88BB" w14:textId="11832772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F15181" w14:paraId="0E74FF41" w14:textId="77777777" w:rsidTr="00C33F0A">
        <w:trPr>
          <w:trHeight w:val="454"/>
        </w:trPr>
        <w:tc>
          <w:tcPr>
            <w:tcW w:w="9900" w:type="dxa"/>
            <w:gridSpan w:val="13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130F6B3" w14:textId="77777777" w:rsidR="00E324C0" w:rsidRPr="00A601D5" w:rsidRDefault="00E324C0" w:rsidP="00E324C0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b/>
                <w:bCs/>
                <w:sz w:val="28"/>
                <w:szCs w:val="28"/>
              </w:rPr>
              <w:t>校內單位審核</w:t>
            </w: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8"/>
                <w:szCs w:val="28"/>
              </w:rPr>
              <w:t>及</w:t>
            </w:r>
            <w:r w:rsidRPr="00A601D5">
              <w:rPr>
                <w:rFonts w:ascii="微軟正黑體" w:eastAsia="微軟正黑體" w:hAnsi="微軟正黑體" w:cs="Times New Roman"/>
                <w:b/>
                <w:bCs/>
                <w:sz w:val="28"/>
                <w:szCs w:val="28"/>
              </w:rPr>
              <w:t>用印</w:t>
            </w:r>
          </w:p>
        </w:tc>
      </w:tr>
      <w:tr w:rsidR="00F15181" w:rsidRPr="00F15181" w14:paraId="1EAB8A08" w14:textId="77777777" w:rsidTr="00716E9E">
        <w:trPr>
          <w:trHeight w:val="680"/>
        </w:trPr>
        <w:tc>
          <w:tcPr>
            <w:tcW w:w="2671" w:type="dxa"/>
            <w:gridSpan w:val="3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9712C5E" w14:textId="77777777" w:rsidR="00E324C0" w:rsidRPr="00A601D5" w:rsidRDefault="00E324C0" w:rsidP="00E324C0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申請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學生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簽名</w:t>
            </w:r>
          </w:p>
        </w:tc>
        <w:tc>
          <w:tcPr>
            <w:tcW w:w="228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BFDE20" w14:textId="77777777" w:rsidR="00E324C0" w:rsidRPr="00A601D5" w:rsidRDefault="00E324C0" w:rsidP="00E324C0">
            <w:pPr>
              <w:spacing w:line="360" w:lineRule="exact"/>
              <w:jc w:val="both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2538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B95281" w14:textId="77777777" w:rsidR="00E324C0" w:rsidRPr="00A601D5" w:rsidRDefault="00E324C0" w:rsidP="00E324C0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申請日期</w:t>
            </w:r>
          </w:p>
        </w:tc>
        <w:tc>
          <w:tcPr>
            <w:tcW w:w="241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14:paraId="1C9F19C0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 xml:space="preserve">        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年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 xml:space="preserve">        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月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 xml:space="preserve">        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日</w:t>
            </w:r>
          </w:p>
        </w:tc>
      </w:tr>
      <w:tr w:rsidR="00F15181" w:rsidRPr="00F15181" w14:paraId="4DAE95F0" w14:textId="77777777" w:rsidTr="00C33F0A">
        <w:trPr>
          <w:trHeight w:val="1531"/>
        </w:trPr>
        <w:tc>
          <w:tcPr>
            <w:tcW w:w="3300" w:type="dxa"/>
            <w:gridSpan w:val="4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66E089" w14:textId="1CD71602" w:rsidR="00E324C0" w:rsidRPr="00A601D5" w:rsidRDefault="0042075A" w:rsidP="00952B1F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>
              <w:rPr>
                <w:rFonts w:ascii="微軟正黑體" w:eastAsia="微軟正黑體" w:hAnsi="微軟正黑體" w:cs="Times New Roman"/>
                <w:sz w:val="24"/>
                <w:szCs w:val="24"/>
              </w:rPr>
              <w:t>綜合業務組</w:t>
            </w:r>
          </w:p>
        </w:tc>
        <w:tc>
          <w:tcPr>
            <w:tcW w:w="3304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C0C761" w14:textId="77777777" w:rsidR="00E324C0" w:rsidRPr="00A601D5" w:rsidRDefault="00E324C0" w:rsidP="00E324C0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學分學程委員會</w:t>
            </w:r>
          </w:p>
        </w:tc>
        <w:tc>
          <w:tcPr>
            <w:tcW w:w="3296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ADA564" w14:textId="77777777" w:rsidR="00E324C0" w:rsidRPr="00A601D5" w:rsidRDefault="00E324C0" w:rsidP="00E324C0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學分學程召集人</w:t>
            </w:r>
          </w:p>
        </w:tc>
      </w:tr>
      <w:tr w:rsidR="00F15181" w:rsidRPr="00F15181" w14:paraId="1BC7E23A" w14:textId="77777777" w:rsidTr="00C33F0A">
        <w:trPr>
          <w:trHeight w:val="680"/>
        </w:trPr>
        <w:tc>
          <w:tcPr>
            <w:tcW w:w="4952" w:type="dxa"/>
            <w:gridSpan w:val="6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DBB0343" w14:textId="77777777" w:rsidR="00E324C0" w:rsidRPr="00A601D5" w:rsidRDefault="00E324C0" w:rsidP="00E324C0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校內證書字號</w:t>
            </w:r>
          </w:p>
        </w:tc>
        <w:tc>
          <w:tcPr>
            <w:tcW w:w="4948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A78EA78" w14:textId="77777777" w:rsidR="00E324C0" w:rsidRPr="00A601D5" w:rsidRDefault="00E324C0" w:rsidP="00E324C0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申請學生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領取證書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之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簽章</w:t>
            </w:r>
          </w:p>
        </w:tc>
      </w:tr>
      <w:tr w:rsidR="00F15181" w:rsidRPr="00F15181" w14:paraId="20CD45F8" w14:textId="77777777" w:rsidTr="00C33F0A">
        <w:trPr>
          <w:trHeight w:val="1191"/>
        </w:trPr>
        <w:tc>
          <w:tcPr>
            <w:tcW w:w="4952" w:type="dxa"/>
            <w:gridSpan w:val="6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E3E7C5F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4948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E363649" w14:textId="77777777" w:rsidR="00E324C0" w:rsidRPr="00A601D5" w:rsidRDefault="00E324C0" w:rsidP="00E324C0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</w:tr>
      <w:tr w:rsidR="00F15181" w:rsidRPr="00F15181" w14:paraId="05C11C3C" w14:textId="77777777" w:rsidTr="00C33F0A">
        <w:trPr>
          <w:trHeight w:val="454"/>
        </w:trPr>
        <w:tc>
          <w:tcPr>
            <w:tcW w:w="9900" w:type="dxa"/>
            <w:gridSpan w:val="13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97E1A3B" w14:textId="61A0802F" w:rsidR="00E324C0" w:rsidRPr="00A601D5" w:rsidRDefault="00E324C0" w:rsidP="00E324C0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8"/>
                <w:szCs w:val="28"/>
                <w:lang w:val="en-US"/>
              </w:rPr>
              <w:t>填表說明</w:t>
            </w:r>
          </w:p>
        </w:tc>
      </w:tr>
      <w:tr w:rsidR="00F15181" w:rsidRPr="00F15181" w14:paraId="311873AE" w14:textId="77777777" w:rsidTr="00C33F0A">
        <w:trPr>
          <w:trHeight w:val="454"/>
        </w:trPr>
        <w:tc>
          <w:tcPr>
            <w:tcW w:w="1820" w:type="dxa"/>
            <w:gridSpan w:val="2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F27DBD4" w14:textId="594ADE58" w:rsidR="00E324C0" w:rsidRPr="00A601D5" w:rsidRDefault="00E324C0" w:rsidP="00E324C0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TAICA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課程群</w:t>
            </w:r>
          </w:p>
        </w:tc>
        <w:tc>
          <w:tcPr>
            <w:tcW w:w="8080" w:type="dxa"/>
            <w:gridSpan w:val="11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14:paraId="34E43029" w14:textId="1BEF9ACF" w:rsidR="00E324C0" w:rsidRPr="00A601D5" w:rsidRDefault="00E324C0" w:rsidP="00E324C0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人工智慧</w:t>
            </w:r>
            <w:r w:rsidR="00790435"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視覺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技術學分學程，應修課程包括機器學習、人工智慧倫理、電腦視覺、深度學習</w:t>
            </w:r>
            <w:r w:rsidR="00A601D5"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及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人工智慧影像應用課程等。</w:t>
            </w:r>
          </w:p>
        </w:tc>
      </w:tr>
      <w:tr w:rsidR="00F15181" w:rsidRPr="00F15181" w14:paraId="2DA72F6B" w14:textId="77777777" w:rsidTr="00C33F0A">
        <w:trPr>
          <w:trHeight w:val="454"/>
        </w:trPr>
        <w:tc>
          <w:tcPr>
            <w:tcW w:w="1820" w:type="dxa"/>
            <w:gridSpan w:val="2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FCA36B4" w14:textId="71CC70C0" w:rsidR="00E324C0" w:rsidRPr="00A601D5" w:rsidRDefault="00E324C0" w:rsidP="00E324C0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課程開設單位</w:t>
            </w:r>
          </w:p>
        </w:tc>
        <w:tc>
          <w:tcPr>
            <w:tcW w:w="8080" w:type="dxa"/>
            <w:gridSpan w:val="11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14:paraId="0B7BF65E" w14:textId="4B0E7CEC" w:rsidR="00E324C0" w:rsidRPr="00A601D5" w:rsidRDefault="00E324C0" w:rsidP="00E324C0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請填報開設該課程之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學系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(所、學位學程)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名稱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。</w:t>
            </w:r>
          </w:p>
        </w:tc>
      </w:tr>
      <w:tr w:rsidR="00F15181" w:rsidRPr="00F15181" w14:paraId="23274BBE" w14:textId="77777777" w:rsidTr="00C33F0A">
        <w:trPr>
          <w:trHeight w:val="454"/>
        </w:trPr>
        <w:tc>
          <w:tcPr>
            <w:tcW w:w="1820" w:type="dxa"/>
            <w:gridSpan w:val="2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39DE2F9" w14:textId="05DB374A" w:rsidR="00E324C0" w:rsidRPr="00A601D5" w:rsidRDefault="00E324C0" w:rsidP="00E324C0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lastRenderedPageBreak/>
              <w:t>課程名稱</w:t>
            </w:r>
          </w:p>
        </w:tc>
        <w:tc>
          <w:tcPr>
            <w:tcW w:w="8080" w:type="dxa"/>
            <w:gridSpan w:val="11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14:paraId="4B1942DF" w14:textId="45E4C549" w:rsidR="00E324C0" w:rsidRPr="00A601D5" w:rsidRDefault="00E324C0" w:rsidP="00E324C0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請填報TAICA主導課程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名稱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或經清大TAICA專辦審核通過之常規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課程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課程名稱。</w:t>
            </w:r>
          </w:p>
        </w:tc>
      </w:tr>
      <w:tr w:rsidR="00F15181" w:rsidRPr="00F15181" w14:paraId="58AD7888" w14:textId="77777777" w:rsidTr="00C33F0A">
        <w:trPr>
          <w:trHeight w:val="454"/>
        </w:trPr>
        <w:tc>
          <w:tcPr>
            <w:tcW w:w="1820" w:type="dxa"/>
            <w:gridSpan w:val="2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7551C25" w14:textId="74714C38" w:rsidR="00E324C0" w:rsidRPr="00A601D5" w:rsidRDefault="00E324C0" w:rsidP="00E324C0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是否為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TAICA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開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設課程</w:t>
            </w:r>
          </w:p>
        </w:tc>
        <w:tc>
          <w:tcPr>
            <w:tcW w:w="8080" w:type="dxa"/>
            <w:gridSpan w:val="11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14:paraId="57259AB8" w14:textId="39860438" w:rsidR="00E324C0" w:rsidRPr="00A601D5" w:rsidRDefault="00E324C0" w:rsidP="00E324C0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請填報該課程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【是；否】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屬TAICA聯盟開設課程；屬TAICA課程者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。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填報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是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，其餘填報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否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。</w:t>
            </w:r>
          </w:p>
        </w:tc>
      </w:tr>
      <w:tr w:rsidR="00F15181" w:rsidRPr="00F15181" w14:paraId="5ED2CE99" w14:textId="77777777" w:rsidTr="00C33F0A">
        <w:trPr>
          <w:trHeight w:val="454"/>
        </w:trPr>
        <w:tc>
          <w:tcPr>
            <w:tcW w:w="1820" w:type="dxa"/>
            <w:gridSpan w:val="2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82A744F" w14:textId="655CA631" w:rsidR="00E324C0" w:rsidRPr="00A601D5" w:rsidRDefault="00E324C0" w:rsidP="00E324C0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是否曾採認本課程</w:t>
            </w:r>
          </w:p>
        </w:tc>
        <w:tc>
          <w:tcPr>
            <w:tcW w:w="8080" w:type="dxa"/>
            <w:gridSpan w:val="11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14:paraId="0FBCF369" w14:textId="2E609B71" w:rsidR="00E324C0" w:rsidRPr="00A601D5" w:rsidRDefault="00E324C0" w:rsidP="00E324C0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請填報該課程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【是；否】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已作為其他學分學程之認列課程；如已認列者填報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是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，未認列者填報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否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。</w:t>
            </w:r>
          </w:p>
        </w:tc>
      </w:tr>
      <w:tr w:rsidR="00F15181" w:rsidRPr="00F15181" w14:paraId="2F430F91" w14:textId="77777777" w:rsidTr="00C33F0A">
        <w:trPr>
          <w:trHeight w:val="454"/>
        </w:trPr>
        <w:tc>
          <w:tcPr>
            <w:tcW w:w="1820" w:type="dxa"/>
            <w:gridSpan w:val="2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33EAC54" w14:textId="4B37F845" w:rsidR="00E324C0" w:rsidRPr="00A601D5" w:rsidRDefault="00E324C0" w:rsidP="00E324C0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本次是否採認</w:t>
            </w:r>
          </w:p>
        </w:tc>
        <w:tc>
          <w:tcPr>
            <w:tcW w:w="8080" w:type="dxa"/>
            <w:gridSpan w:val="11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14:paraId="2665ED08" w14:textId="3D3C4E13" w:rsidR="00E324C0" w:rsidRPr="00A601D5" w:rsidRDefault="00E324C0" w:rsidP="00E324C0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請填報該課程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【是；否】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列入本次申請學程之認列課程；如列入認列者填報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是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，未列入者填報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否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。</w:t>
            </w:r>
          </w:p>
        </w:tc>
      </w:tr>
      <w:tr w:rsidR="00F15181" w:rsidRPr="00F15181" w14:paraId="485B6DB4" w14:textId="77777777" w:rsidTr="00C33F0A">
        <w:trPr>
          <w:trHeight w:val="454"/>
        </w:trPr>
        <w:tc>
          <w:tcPr>
            <w:tcW w:w="1820" w:type="dxa"/>
            <w:gridSpan w:val="2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5A87D11" w14:textId="4D8C1507" w:rsidR="00E324C0" w:rsidRPr="00A601D5" w:rsidRDefault="00E324C0" w:rsidP="00E324C0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成績</w:t>
            </w:r>
          </w:p>
        </w:tc>
        <w:tc>
          <w:tcPr>
            <w:tcW w:w="8080" w:type="dxa"/>
            <w:gridSpan w:val="11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vAlign w:val="center"/>
          </w:tcPr>
          <w:p w14:paraId="5BD2FDB2" w14:textId="120F9D7D" w:rsidR="00E324C0" w:rsidRPr="00A601D5" w:rsidRDefault="00E324C0" w:rsidP="00E324C0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請填報學生修習該課程之成績，可採等第制或百分制方式填列。</w:t>
            </w:r>
          </w:p>
        </w:tc>
      </w:tr>
      <w:tr w:rsidR="00F15181" w:rsidRPr="00F15181" w14:paraId="2E47A1B6" w14:textId="77777777" w:rsidTr="00C33F0A">
        <w:trPr>
          <w:trHeight w:val="454"/>
        </w:trPr>
        <w:tc>
          <w:tcPr>
            <w:tcW w:w="1820" w:type="dxa"/>
            <w:gridSpan w:val="2"/>
            <w:tcBorders>
              <w:top w:val="single" w:sz="6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9B90A60" w14:textId="7C19861E" w:rsidR="00E324C0" w:rsidRPr="00A601D5" w:rsidRDefault="00E324C0" w:rsidP="00E324C0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備註</w:t>
            </w:r>
          </w:p>
        </w:tc>
        <w:tc>
          <w:tcPr>
            <w:tcW w:w="8080" w:type="dxa"/>
            <w:gridSpan w:val="11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14:paraId="7A3B3890" w14:textId="77777777" w:rsidR="00E324C0" w:rsidRPr="00A601D5" w:rsidRDefault="00E324C0" w:rsidP="00E324C0">
            <w:pPr>
              <w:pStyle w:val="ab"/>
              <w:numPr>
                <w:ilvl w:val="0"/>
                <w:numId w:val="44"/>
              </w:numPr>
              <w:spacing w:line="320" w:lineRule="exact"/>
              <w:ind w:leftChars="0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 xml:space="preserve">申請TAICA學程學分證明時，應依學生實際修畢且符合學程規定之課程進行填報。 </w:t>
            </w:r>
          </w:p>
          <w:p w14:paraId="4CF5DC54" w14:textId="77777777" w:rsidR="00E324C0" w:rsidRPr="00A601D5" w:rsidRDefault="00E324C0" w:rsidP="00E324C0">
            <w:pPr>
              <w:pStyle w:val="ab"/>
              <w:numPr>
                <w:ilvl w:val="0"/>
                <w:numId w:val="44"/>
              </w:numPr>
              <w:spacing w:line="320" w:lineRule="exact"/>
              <w:ind w:leftChars="0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填報課程應屬TAICA主導課程或經清大TAICA專辦審核通過之常規課程。</w:t>
            </w:r>
          </w:p>
          <w:p w14:paraId="7A902261" w14:textId="77777777" w:rsidR="00E324C0" w:rsidRPr="00A601D5" w:rsidRDefault="00E324C0" w:rsidP="00E324C0">
            <w:pPr>
              <w:pStyle w:val="ab"/>
              <w:numPr>
                <w:ilvl w:val="0"/>
                <w:numId w:val="44"/>
              </w:numPr>
              <w:spacing w:line="320" w:lineRule="exact"/>
              <w:ind w:leftChars="0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盟校應由教務相關單位(課務組或註冊組)於學生正式歷年成績單以「螢光筆」標註申請學程相關修習課程，作為學程學分審核之佐證資料。</w:t>
            </w:r>
          </w:p>
          <w:p w14:paraId="1ACFBB0D" w14:textId="3FE62116" w:rsidR="00E324C0" w:rsidRPr="00A601D5" w:rsidRDefault="00E324C0" w:rsidP="00E324C0">
            <w:pPr>
              <w:pStyle w:val="ab"/>
              <w:numPr>
                <w:ilvl w:val="0"/>
                <w:numId w:val="44"/>
              </w:numPr>
              <w:spacing w:line="320" w:lineRule="exact"/>
              <w:ind w:leftChars="0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同一課程類別如列有多門TAICA主導課程或經清大TAICA專辦審核通過之常規課程者，至多採認1門課程。</w:t>
            </w:r>
          </w:p>
        </w:tc>
      </w:tr>
    </w:tbl>
    <w:p w14:paraId="0683D7D5" w14:textId="77777777" w:rsidR="002937AD" w:rsidRPr="00F15181" w:rsidRDefault="002937AD" w:rsidP="00E37444">
      <w:pPr>
        <w:spacing w:line="500" w:lineRule="auto"/>
        <w:rPr>
          <w:rFonts w:ascii="微軟正黑體" w:eastAsia="微軟正黑體" w:hAnsi="微軟正黑體" w:cs="Times New Roman"/>
          <w:sz w:val="24"/>
          <w:szCs w:val="24"/>
          <w:lang w:val="en-US"/>
        </w:rPr>
        <w:sectPr w:rsidR="002937AD" w:rsidRPr="00F15181" w:rsidSect="006055FB">
          <w:pgSz w:w="11906" w:h="16838" w:code="9"/>
          <w:pgMar w:top="1134" w:right="1134" w:bottom="1134" w:left="1134" w:header="567" w:footer="567" w:gutter="0"/>
          <w:cols w:space="720"/>
        </w:sectPr>
      </w:pPr>
    </w:p>
    <w:tbl>
      <w:tblPr>
        <w:tblStyle w:val="a6"/>
        <w:tblW w:w="9758" w:type="dxa"/>
        <w:tblInd w:w="0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ayout w:type="fixed"/>
        <w:tblLook w:val="0600" w:firstRow="0" w:lastRow="0" w:firstColumn="0" w:lastColumn="0" w:noHBand="1" w:noVBand="1"/>
      </w:tblPr>
      <w:tblGrid>
        <w:gridCol w:w="1678"/>
        <w:gridCol w:w="434"/>
        <w:gridCol w:w="366"/>
        <w:gridCol w:w="523"/>
        <w:gridCol w:w="304"/>
        <w:gridCol w:w="1019"/>
        <w:gridCol w:w="633"/>
        <w:gridCol w:w="690"/>
        <w:gridCol w:w="963"/>
        <w:gridCol w:w="360"/>
        <w:gridCol w:w="95"/>
        <w:gridCol w:w="850"/>
        <w:gridCol w:w="851"/>
        <w:gridCol w:w="992"/>
      </w:tblGrid>
      <w:tr w:rsidR="00F15181" w:rsidRPr="00F15181" w14:paraId="45BEFB43" w14:textId="77777777" w:rsidTr="00E324C0">
        <w:trPr>
          <w:trHeight w:val="454"/>
        </w:trPr>
        <w:tc>
          <w:tcPr>
            <w:tcW w:w="9758" w:type="dxa"/>
            <w:gridSpan w:val="14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2190AC4" w14:textId="6EE9921C" w:rsidR="007550CE" w:rsidRPr="00A601D5" w:rsidRDefault="007550CE" w:rsidP="00383138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8"/>
                <w:szCs w:val="28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8"/>
                <w:szCs w:val="28"/>
              </w:rPr>
              <w:lastRenderedPageBreak/>
              <w:t xml:space="preserve">「人工智慧資訊安全技術學分學程」之課程認列清單 </w:t>
            </w:r>
            <w:r w:rsidRPr="00A601D5">
              <w:rPr>
                <w:rFonts w:ascii="微軟正黑體" w:eastAsia="微軟正黑體" w:hAnsi="微軟正黑體" w:cs="Times New Roman"/>
                <w:b/>
                <w:bCs/>
                <w:sz w:val="28"/>
                <w:szCs w:val="28"/>
              </w:rPr>
              <w:t>(115</w:t>
            </w: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8"/>
                <w:szCs w:val="28"/>
              </w:rPr>
              <w:t>學年始實施)</w:t>
            </w:r>
          </w:p>
        </w:tc>
      </w:tr>
      <w:tr w:rsidR="00F15181" w:rsidRPr="00F15181" w14:paraId="657A0FCD" w14:textId="77777777" w:rsidTr="00C33F0A">
        <w:trPr>
          <w:trHeight w:val="793"/>
        </w:trPr>
        <w:tc>
          <w:tcPr>
            <w:tcW w:w="1678" w:type="dxa"/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ABA0F22" w14:textId="77777777" w:rsidR="009C1D29" w:rsidRPr="00A601D5" w:rsidRDefault="009C1D29" w:rsidP="009C1D29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TAICA</w:t>
            </w:r>
          </w:p>
          <w:p w14:paraId="5EE3645D" w14:textId="77777777" w:rsidR="009C1D29" w:rsidRPr="00A601D5" w:rsidRDefault="009C1D29" w:rsidP="009C1D29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課程群</w:t>
            </w:r>
          </w:p>
        </w:tc>
        <w:tc>
          <w:tcPr>
            <w:tcW w:w="1323" w:type="dxa"/>
            <w:gridSpan w:val="3"/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48E3BE5" w14:textId="77777777" w:rsidR="009C1D29" w:rsidRPr="00A601D5" w:rsidRDefault="009C1D29" w:rsidP="009C1D29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課程開設</w:t>
            </w:r>
          </w:p>
          <w:p w14:paraId="6F9CA08C" w14:textId="77777777" w:rsidR="009C1D29" w:rsidRPr="00A601D5" w:rsidRDefault="009C1D29" w:rsidP="009C1D29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單位</w:t>
            </w:r>
          </w:p>
        </w:tc>
        <w:tc>
          <w:tcPr>
            <w:tcW w:w="1323" w:type="dxa"/>
            <w:gridSpan w:val="2"/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6C80B53" w14:textId="77777777" w:rsidR="009C1D29" w:rsidRPr="00A601D5" w:rsidRDefault="009C1D29" w:rsidP="009C1D29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課程名稱</w:t>
            </w:r>
          </w:p>
        </w:tc>
        <w:tc>
          <w:tcPr>
            <w:tcW w:w="1323" w:type="dxa"/>
            <w:gridSpan w:val="2"/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01C9F44" w14:textId="4CEF7ED2" w:rsidR="009C1D29" w:rsidRPr="00A601D5" w:rsidRDefault="009C1D29" w:rsidP="009C1D29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  <w:lang w:val="en-US"/>
              </w:rPr>
              <w:t>是否為</w:t>
            </w:r>
            <w:r w:rsidRPr="00A601D5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  <w:lang w:val="en-US"/>
              </w:rPr>
              <w:t>TAICA</w:t>
            </w: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開</w:t>
            </w:r>
            <w:r w:rsidRPr="00A601D5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  <w:t>設課程</w:t>
            </w:r>
          </w:p>
        </w:tc>
        <w:tc>
          <w:tcPr>
            <w:tcW w:w="1323" w:type="dxa"/>
            <w:gridSpan w:val="2"/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516E238" w14:textId="5FF7A486" w:rsidR="009C1D29" w:rsidRPr="00A601D5" w:rsidRDefault="009C1D29" w:rsidP="009C1D29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  <w:t>是否曾採認本課程</w:t>
            </w:r>
          </w:p>
        </w:tc>
        <w:tc>
          <w:tcPr>
            <w:tcW w:w="945" w:type="dxa"/>
            <w:gridSpan w:val="2"/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9F17B7A" w14:textId="3A6F8EBC" w:rsidR="009C1D29" w:rsidRPr="00A601D5" w:rsidRDefault="009C1D29" w:rsidP="009C1D29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4"/>
                <w:szCs w:val="24"/>
              </w:rPr>
              <w:t>本次是否採認</w:t>
            </w:r>
          </w:p>
        </w:tc>
        <w:tc>
          <w:tcPr>
            <w:tcW w:w="851" w:type="dxa"/>
            <w:shd w:val="clear" w:color="auto" w:fill="D9D9D9" w:themeFill="background1" w:themeFillShade="D9"/>
            <w:vAlign w:val="center"/>
          </w:tcPr>
          <w:p w14:paraId="101AB7FD" w14:textId="0C4E3490" w:rsidR="009C1D29" w:rsidRPr="00A601D5" w:rsidRDefault="009C1D29" w:rsidP="009C1D29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  <w:t>成績</w:t>
            </w:r>
          </w:p>
        </w:tc>
        <w:tc>
          <w:tcPr>
            <w:tcW w:w="992" w:type="dxa"/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C110F04" w14:textId="64854FA3" w:rsidR="009C1D29" w:rsidRPr="00A601D5" w:rsidRDefault="009C1D29" w:rsidP="009C1D29">
            <w:pPr>
              <w:spacing w:line="32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  <w:t>備註</w:t>
            </w:r>
          </w:p>
        </w:tc>
      </w:tr>
      <w:tr w:rsidR="00F15181" w:rsidRPr="00F15181" w14:paraId="6CE5CEBF" w14:textId="77777777" w:rsidTr="00E324C0">
        <w:trPr>
          <w:trHeight w:val="20"/>
        </w:trPr>
        <w:tc>
          <w:tcPr>
            <w:tcW w:w="1678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6BD1559" w14:textId="32AFDB61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資訊安全導論</w:t>
            </w:r>
          </w:p>
        </w:tc>
        <w:tc>
          <w:tcPr>
            <w:tcW w:w="1323" w:type="dxa"/>
            <w:gridSpan w:val="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EE8C40E" w14:textId="376373C5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323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2B64D49" w14:textId="6DE64EA1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</w:p>
        </w:tc>
        <w:tc>
          <w:tcPr>
            <w:tcW w:w="1323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6BFE1A1" w14:textId="2DF7E52A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323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A3FBDEC" w14:textId="07EFF10B" w:rsidR="009C1D29" w:rsidRPr="00A601D5" w:rsidRDefault="009C1D29" w:rsidP="009C1D29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45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A65D7CF" w14:textId="2F3D7A30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14:paraId="5014E834" w14:textId="77777777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92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D1D0215" w14:textId="5A96ECE1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F15181" w14:paraId="7953DB04" w14:textId="77777777" w:rsidTr="00E324C0">
        <w:trPr>
          <w:trHeight w:val="20"/>
        </w:trPr>
        <w:tc>
          <w:tcPr>
            <w:tcW w:w="1678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7395D89" w14:textId="1A2DC186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人工智慧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倫理</w:t>
            </w:r>
          </w:p>
        </w:tc>
        <w:tc>
          <w:tcPr>
            <w:tcW w:w="1323" w:type="dxa"/>
            <w:gridSpan w:val="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EC63D30" w14:textId="77777777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323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6265446" w14:textId="77777777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323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77BC264" w14:textId="77777777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323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1DD62AD" w14:textId="1AFEF443" w:rsidR="009C1D29" w:rsidRPr="00A601D5" w:rsidRDefault="009C1D29" w:rsidP="009C1D29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45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51F5359" w14:textId="77777777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14:paraId="7DCD68A0" w14:textId="77777777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92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C33C686" w14:textId="06320E39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F15181" w14:paraId="010B3154" w14:textId="77777777" w:rsidTr="00E324C0">
        <w:trPr>
          <w:trHeight w:val="454"/>
        </w:trPr>
        <w:tc>
          <w:tcPr>
            <w:tcW w:w="1678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1062E94" w14:textId="2928F4CA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深度學習</w:t>
            </w:r>
          </w:p>
        </w:tc>
        <w:tc>
          <w:tcPr>
            <w:tcW w:w="1323" w:type="dxa"/>
            <w:gridSpan w:val="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5359CA4" w14:textId="77777777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323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4C6EDE2" w14:textId="77777777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323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EA0DAAF" w14:textId="77777777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323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BF22E7C" w14:textId="41ED69D5" w:rsidR="009C1D29" w:rsidRPr="00A601D5" w:rsidRDefault="009C1D29" w:rsidP="009C1D29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45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4EE2CC1" w14:textId="77777777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vAlign w:val="center"/>
          </w:tcPr>
          <w:p w14:paraId="6037BC8E" w14:textId="77777777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92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549889F" w14:textId="5F87FF61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F15181" w14:paraId="30313F3C" w14:textId="77777777" w:rsidTr="00E324C0">
        <w:trPr>
          <w:trHeight w:val="20"/>
        </w:trPr>
        <w:tc>
          <w:tcPr>
            <w:tcW w:w="1678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57016C5" w14:textId="77C808D8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人工智慧安全與隱私保護</w:t>
            </w:r>
          </w:p>
        </w:tc>
        <w:tc>
          <w:tcPr>
            <w:tcW w:w="1323" w:type="dxa"/>
            <w:gridSpan w:val="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8264055" w14:textId="77777777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323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E7EEE22" w14:textId="77777777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323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6826A10" w14:textId="77777777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323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42BCE3E" w14:textId="4C01F2C2" w:rsidR="009C1D29" w:rsidRPr="00A601D5" w:rsidRDefault="009C1D29" w:rsidP="009C1D29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45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F93DFB1" w14:textId="77777777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vAlign w:val="center"/>
          </w:tcPr>
          <w:p w14:paraId="06F94180" w14:textId="77777777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92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35287D2" w14:textId="30516CD5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F15181" w14:paraId="2D0FCCB3" w14:textId="77777777" w:rsidTr="00E324C0">
        <w:trPr>
          <w:trHeight w:val="20"/>
        </w:trPr>
        <w:tc>
          <w:tcPr>
            <w:tcW w:w="1678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C53A042" w14:textId="67839221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人工智慧於資通訊安全的應用</w:t>
            </w:r>
          </w:p>
        </w:tc>
        <w:tc>
          <w:tcPr>
            <w:tcW w:w="1323" w:type="dxa"/>
            <w:gridSpan w:val="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F37FE68" w14:textId="77777777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323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227D47F" w14:textId="77777777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1323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D0FB127" w14:textId="77777777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323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E0BF4AB" w14:textId="01CAE947" w:rsidR="009C1D29" w:rsidRPr="00A601D5" w:rsidRDefault="009C1D29" w:rsidP="009C1D29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45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BB62A3F" w14:textId="77777777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vAlign w:val="center"/>
          </w:tcPr>
          <w:p w14:paraId="767FA2E7" w14:textId="77777777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992" w:type="dxa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99966F7" w14:textId="3FFB961F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至多承認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1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科</w:t>
            </w:r>
          </w:p>
        </w:tc>
      </w:tr>
      <w:tr w:rsidR="00F15181" w:rsidRPr="00F15181" w14:paraId="1ADAE18E" w14:textId="77777777" w:rsidTr="00E324C0">
        <w:trPr>
          <w:trHeight w:val="454"/>
        </w:trPr>
        <w:tc>
          <w:tcPr>
            <w:tcW w:w="9758" w:type="dxa"/>
            <w:gridSpan w:val="14"/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22CC6FE" w14:textId="77777777" w:rsidR="009C1D29" w:rsidRPr="00A601D5" w:rsidRDefault="009C1D29" w:rsidP="009C1D29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b/>
                <w:bCs/>
                <w:sz w:val="28"/>
                <w:szCs w:val="28"/>
              </w:rPr>
              <w:t>校內單位審核</w:t>
            </w: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8"/>
                <w:szCs w:val="28"/>
              </w:rPr>
              <w:t>及</w:t>
            </w:r>
            <w:r w:rsidRPr="00A601D5">
              <w:rPr>
                <w:rFonts w:ascii="微軟正黑體" w:eastAsia="微軟正黑體" w:hAnsi="微軟正黑體" w:cs="Times New Roman"/>
                <w:b/>
                <w:bCs/>
                <w:sz w:val="28"/>
                <w:szCs w:val="28"/>
              </w:rPr>
              <w:t>用印</w:t>
            </w:r>
          </w:p>
        </w:tc>
      </w:tr>
      <w:tr w:rsidR="00F15181" w:rsidRPr="00F15181" w14:paraId="53B64223" w14:textId="77777777" w:rsidTr="00E324C0">
        <w:trPr>
          <w:trHeight w:val="680"/>
        </w:trPr>
        <w:tc>
          <w:tcPr>
            <w:tcW w:w="2478" w:type="dxa"/>
            <w:gridSpan w:val="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A0BD1E9" w14:textId="77777777" w:rsidR="009C1D29" w:rsidRPr="00A601D5" w:rsidRDefault="009C1D29" w:rsidP="009C1D29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申請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學生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簽名</w:t>
            </w:r>
          </w:p>
        </w:tc>
        <w:tc>
          <w:tcPr>
            <w:tcW w:w="2479" w:type="dxa"/>
            <w:gridSpan w:val="4"/>
            <w:vAlign w:val="center"/>
          </w:tcPr>
          <w:p w14:paraId="1280C2DF" w14:textId="77777777" w:rsidR="009C1D29" w:rsidRPr="00A601D5" w:rsidRDefault="009C1D29" w:rsidP="009C1D29">
            <w:pPr>
              <w:spacing w:line="360" w:lineRule="exact"/>
              <w:jc w:val="both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2108" w:type="dxa"/>
            <w:gridSpan w:val="4"/>
            <w:vAlign w:val="center"/>
          </w:tcPr>
          <w:p w14:paraId="70C095B6" w14:textId="77777777" w:rsidR="009C1D29" w:rsidRPr="00A601D5" w:rsidRDefault="009C1D29" w:rsidP="009C1D29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申請日期</w:t>
            </w:r>
          </w:p>
        </w:tc>
        <w:tc>
          <w:tcPr>
            <w:tcW w:w="2693" w:type="dxa"/>
            <w:gridSpan w:val="3"/>
            <w:vAlign w:val="center"/>
          </w:tcPr>
          <w:p w14:paraId="273C69DE" w14:textId="77777777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 xml:space="preserve">        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年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 xml:space="preserve">        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月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 xml:space="preserve">        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日</w:t>
            </w:r>
          </w:p>
        </w:tc>
      </w:tr>
      <w:tr w:rsidR="00F15181" w:rsidRPr="00F15181" w14:paraId="3B6D8769" w14:textId="77777777" w:rsidTr="00E324C0">
        <w:trPr>
          <w:trHeight w:val="1531"/>
        </w:trPr>
        <w:tc>
          <w:tcPr>
            <w:tcW w:w="3305" w:type="dxa"/>
            <w:gridSpan w:val="5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1260FD" w14:textId="0274192E" w:rsidR="009C1D29" w:rsidRPr="00A601D5" w:rsidRDefault="0042075A" w:rsidP="00952B1F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>
              <w:rPr>
                <w:rFonts w:ascii="微軟正黑體" w:eastAsia="微軟正黑體" w:hAnsi="微軟正黑體" w:cs="Times New Roman"/>
                <w:sz w:val="24"/>
                <w:szCs w:val="24"/>
              </w:rPr>
              <w:t>綜合業務組</w:t>
            </w:r>
          </w:p>
        </w:tc>
        <w:tc>
          <w:tcPr>
            <w:tcW w:w="3305" w:type="dxa"/>
            <w:gridSpan w:val="4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1F9165" w14:textId="77777777" w:rsidR="009C1D29" w:rsidRPr="00A601D5" w:rsidRDefault="009C1D29" w:rsidP="009C1D29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學分學程委員會</w:t>
            </w:r>
          </w:p>
        </w:tc>
        <w:tc>
          <w:tcPr>
            <w:tcW w:w="3148" w:type="dxa"/>
            <w:gridSpan w:val="5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198E1B" w14:textId="77777777" w:rsidR="009C1D29" w:rsidRPr="00A601D5" w:rsidRDefault="009C1D29" w:rsidP="009C1D29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學分學程召集人</w:t>
            </w:r>
          </w:p>
        </w:tc>
      </w:tr>
      <w:tr w:rsidR="00F15181" w:rsidRPr="00F15181" w14:paraId="3F8985D4" w14:textId="77777777" w:rsidTr="00E324C0">
        <w:trPr>
          <w:trHeight w:val="680"/>
        </w:trPr>
        <w:tc>
          <w:tcPr>
            <w:tcW w:w="4957" w:type="dxa"/>
            <w:gridSpan w:val="7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3F0ACAB" w14:textId="77777777" w:rsidR="009C1D29" w:rsidRPr="00A601D5" w:rsidRDefault="009C1D29" w:rsidP="009C1D29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校內證書字號</w:t>
            </w:r>
          </w:p>
        </w:tc>
        <w:tc>
          <w:tcPr>
            <w:tcW w:w="4801" w:type="dxa"/>
            <w:gridSpan w:val="7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31D210B" w14:textId="77777777" w:rsidR="009C1D29" w:rsidRPr="00A601D5" w:rsidRDefault="009C1D29" w:rsidP="009C1D29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申請學生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領取證書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之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簽章</w:t>
            </w:r>
          </w:p>
        </w:tc>
      </w:tr>
      <w:tr w:rsidR="00F15181" w:rsidRPr="00F15181" w14:paraId="63D1DE00" w14:textId="77777777" w:rsidTr="00E324C0">
        <w:trPr>
          <w:trHeight w:val="1191"/>
        </w:trPr>
        <w:tc>
          <w:tcPr>
            <w:tcW w:w="4957" w:type="dxa"/>
            <w:gridSpan w:val="7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9DFDFF9" w14:textId="707EE95D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  <w:tc>
          <w:tcPr>
            <w:tcW w:w="4801" w:type="dxa"/>
            <w:gridSpan w:val="7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CA011A6" w14:textId="77777777" w:rsidR="009C1D29" w:rsidRPr="00A601D5" w:rsidRDefault="009C1D29" w:rsidP="009C1D29">
            <w:pPr>
              <w:spacing w:line="36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</w:p>
        </w:tc>
      </w:tr>
      <w:tr w:rsidR="00F15181" w:rsidRPr="00F15181" w14:paraId="47F0772B" w14:textId="77777777" w:rsidTr="00E324C0">
        <w:trPr>
          <w:trHeight w:val="567"/>
        </w:trPr>
        <w:tc>
          <w:tcPr>
            <w:tcW w:w="9758" w:type="dxa"/>
            <w:gridSpan w:val="14"/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5214211" w14:textId="30F87579" w:rsidR="00F14667" w:rsidRPr="00A601D5" w:rsidRDefault="00F14667" w:rsidP="00913AAC">
            <w:pPr>
              <w:spacing w:line="360" w:lineRule="exact"/>
              <w:jc w:val="center"/>
              <w:rPr>
                <w:rFonts w:ascii="微軟正黑體" w:eastAsia="微軟正黑體" w:hAnsi="微軟正黑體" w:cs="Times New Roman"/>
                <w:b/>
                <w:bCs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b/>
                <w:bCs/>
                <w:sz w:val="28"/>
                <w:szCs w:val="28"/>
                <w:lang w:val="en-US"/>
              </w:rPr>
              <w:t>填表說明</w:t>
            </w:r>
          </w:p>
        </w:tc>
      </w:tr>
      <w:tr w:rsidR="00F15181" w:rsidRPr="00F15181" w14:paraId="70A18BB2" w14:textId="77777777" w:rsidTr="00B5728D">
        <w:trPr>
          <w:trHeight w:val="681"/>
        </w:trPr>
        <w:tc>
          <w:tcPr>
            <w:tcW w:w="2112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272187A" w14:textId="453A1524" w:rsidR="00030028" w:rsidRPr="00A601D5" w:rsidRDefault="00030028" w:rsidP="00C33F0A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TAICA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課程群</w:t>
            </w:r>
          </w:p>
        </w:tc>
        <w:tc>
          <w:tcPr>
            <w:tcW w:w="7646" w:type="dxa"/>
            <w:gridSpan w:val="12"/>
            <w:vAlign w:val="center"/>
          </w:tcPr>
          <w:p w14:paraId="412CD985" w14:textId="333B68BA" w:rsidR="00030028" w:rsidRPr="00A601D5" w:rsidRDefault="00030028" w:rsidP="00C33F0A">
            <w:pPr>
              <w:spacing w:line="320" w:lineRule="exact"/>
              <w:jc w:val="both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人工智慧資訊安全技術學分學程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，應修課程包括資訊安全導論、人工智慧倫理、深度學習、人工智慧安全與隱私保護</w:t>
            </w:r>
            <w:r w:rsidR="00A601D5" w:rsidRPr="00967929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及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人工智慧於資通訊安全的應用等。</w:t>
            </w:r>
          </w:p>
        </w:tc>
      </w:tr>
      <w:tr w:rsidR="00F15181" w:rsidRPr="00F15181" w14:paraId="697CF183" w14:textId="77777777" w:rsidTr="00E324C0">
        <w:trPr>
          <w:trHeight w:val="454"/>
        </w:trPr>
        <w:tc>
          <w:tcPr>
            <w:tcW w:w="2112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5A42A69" w14:textId="4470249B" w:rsidR="00030028" w:rsidRPr="00A601D5" w:rsidRDefault="00030028" w:rsidP="00C33F0A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課程開設單位</w:t>
            </w:r>
          </w:p>
        </w:tc>
        <w:tc>
          <w:tcPr>
            <w:tcW w:w="7646" w:type="dxa"/>
            <w:gridSpan w:val="12"/>
            <w:vAlign w:val="center"/>
          </w:tcPr>
          <w:p w14:paraId="45FBD73C" w14:textId="1D3925FA" w:rsidR="00030028" w:rsidRPr="00A601D5" w:rsidRDefault="00030028" w:rsidP="00C33F0A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請填報開設該課程之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學系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(所、學位學程)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名稱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。</w:t>
            </w:r>
          </w:p>
        </w:tc>
      </w:tr>
      <w:tr w:rsidR="00F15181" w:rsidRPr="00F15181" w14:paraId="6735952E" w14:textId="77777777" w:rsidTr="00E324C0">
        <w:trPr>
          <w:trHeight w:val="454"/>
        </w:trPr>
        <w:tc>
          <w:tcPr>
            <w:tcW w:w="2112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BFE81DA" w14:textId="3472AF3A" w:rsidR="00030028" w:rsidRPr="00A601D5" w:rsidRDefault="00030028" w:rsidP="00C33F0A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lastRenderedPageBreak/>
              <w:t>課程名稱</w:t>
            </w:r>
          </w:p>
        </w:tc>
        <w:tc>
          <w:tcPr>
            <w:tcW w:w="7646" w:type="dxa"/>
            <w:gridSpan w:val="12"/>
            <w:vAlign w:val="center"/>
          </w:tcPr>
          <w:p w14:paraId="5DC84616" w14:textId="2EB921E2" w:rsidR="00030028" w:rsidRPr="00A601D5" w:rsidRDefault="00030028" w:rsidP="00C33F0A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請填報TAICA主導課程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名稱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或經清大TAICA專辦審核通過之常規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課程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課程名稱。</w:t>
            </w:r>
          </w:p>
        </w:tc>
      </w:tr>
      <w:tr w:rsidR="00F15181" w:rsidRPr="00F15181" w14:paraId="47887DA4" w14:textId="77777777" w:rsidTr="00E324C0">
        <w:trPr>
          <w:trHeight w:val="454"/>
        </w:trPr>
        <w:tc>
          <w:tcPr>
            <w:tcW w:w="2112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B6975CC" w14:textId="0F559E77" w:rsidR="00030028" w:rsidRPr="00A601D5" w:rsidRDefault="00030028" w:rsidP="00C33F0A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是否為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TAICA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開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設課程</w:t>
            </w:r>
          </w:p>
        </w:tc>
        <w:tc>
          <w:tcPr>
            <w:tcW w:w="7646" w:type="dxa"/>
            <w:gridSpan w:val="12"/>
            <w:vAlign w:val="center"/>
          </w:tcPr>
          <w:p w14:paraId="27D8E9A7" w14:textId="62ACFA05" w:rsidR="00030028" w:rsidRPr="00A601D5" w:rsidRDefault="00030028" w:rsidP="00C33F0A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請填報該課程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【是；否】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屬TAICA聯盟開設課程；屬TAICA課程者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。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填報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是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，其餘填報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否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。</w:t>
            </w:r>
          </w:p>
        </w:tc>
      </w:tr>
      <w:tr w:rsidR="00F15181" w:rsidRPr="00F15181" w14:paraId="6F437074" w14:textId="77777777" w:rsidTr="00E324C0">
        <w:trPr>
          <w:trHeight w:val="454"/>
        </w:trPr>
        <w:tc>
          <w:tcPr>
            <w:tcW w:w="2112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9122B76" w14:textId="210073E6" w:rsidR="00030028" w:rsidRPr="00A601D5" w:rsidRDefault="00030028" w:rsidP="00C33F0A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是否曾採認本課程</w:t>
            </w:r>
          </w:p>
        </w:tc>
        <w:tc>
          <w:tcPr>
            <w:tcW w:w="7646" w:type="dxa"/>
            <w:gridSpan w:val="12"/>
            <w:vAlign w:val="center"/>
          </w:tcPr>
          <w:p w14:paraId="291A412F" w14:textId="296B0F7B" w:rsidR="00030028" w:rsidRPr="00A601D5" w:rsidRDefault="00030028" w:rsidP="00C33F0A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請填報該課程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【是；否】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已作為其他學分學程之認列課程；如已認列者填報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是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，未認列者填報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否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。</w:t>
            </w:r>
          </w:p>
        </w:tc>
      </w:tr>
      <w:tr w:rsidR="00F15181" w:rsidRPr="00F15181" w14:paraId="004E3D73" w14:textId="77777777" w:rsidTr="00E324C0">
        <w:trPr>
          <w:trHeight w:val="454"/>
        </w:trPr>
        <w:tc>
          <w:tcPr>
            <w:tcW w:w="2112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4115EB5" w14:textId="0B3D9BC2" w:rsidR="00030028" w:rsidRPr="00A601D5" w:rsidRDefault="00030028" w:rsidP="00C33F0A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本次是否採認</w:t>
            </w:r>
          </w:p>
        </w:tc>
        <w:tc>
          <w:tcPr>
            <w:tcW w:w="7646" w:type="dxa"/>
            <w:gridSpan w:val="12"/>
            <w:vAlign w:val="center"/>
          </w:tcPr>
          <w:p w14:paraId="596B3146" w14:textId="558D0C2F" w:rsidR="00030028" w:rsidRPr="00A601D5" w:rsidRDefault="00030028" w:rsidP="00C33F0A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請填報該課程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【是；否】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列入本次申請學程之認列課程；如列入認列者填報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是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，未列入者填報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【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否</w:t>
            </w: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  <w:lang w:val="en-US"/>
              </w:rPr>
              <w:t>】</w:t>
            </w: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。</w:t>
            </w:r>
          </w:p>
        </w:tc>
      </w:tr>
      <w:tr w:rsidR="00F15181" w:rsidRPr="00F15181" w14:paraId="4776F6FE" w14:textId="77777777" w:rsidTr="00E324C0">
        <w:trPr>
          <w:trHeight w:val="454"/>
        </w:trPr>
        <w:tc>
          <w:tcPr>
            <w:tcW w:w="2112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D889CA4" w14:textId="39EE41BF" w:rsidR="00030028" w:rsidRPr="00A601D5" w:rsidRDefault="00030028" w:rsidP="00C33F0A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成績</w:t>
            </w:r>
          </w:p>
        </w:tc>
        <w:tc>
          <w:tcPr>
            <w:tcW w:w="7646" w:type="dxa"/>
            <w:gridSpan w:val="12"/>
            <w:vAlign w:val="center"/>
          </w:tcPr>
          <w:p w14:paraId="2CEE27BB" w14:textId="045CFD34" w:rsidR="00030028" w:rsidRPr="00A601D5" w:rsidRDefault="00030028" w:rsidP="00C33F0A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請填報學生修習該課程之成績，可採等第制或百分制方式填列。</w:t>
            </w:r>
          </w:p>
        </w:tc>
      </w:tr>
      <w:tr w:rsidR="00F15181" w:rsidRPr="00F15181" w14:paraId="12233FD8" w14:textId="77777777" w:rsidTr="00E324C0">
        <w:trPr>
          <w:trHeight w:val="454"/>
        </w:trPr>
        <w:tc>
          <w:tcPr>
            <w:tcW w:w="2112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1995715" w14:textId="6D54F085" w:rsidR="00030028" w:rsidRPr="00A601D5" w:rsidRDefault="00030028" w:rsidP="00C33F0A">
            <w:pPr>
              <w:spacing w:line="320" w:lineRule="exact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</w:rPr>
              <w:t>備註</w:t>
            </w:r>
          </w:p>
        </w:tc>
        <w:tc>
          <w:tcPr>
            <w:tcW w:w="7646" w:type="dxa"/>
            <w:gridSpan w:val="12"/>
            <w:vAlign w:val="center"/>
          </w:tcPr>
          <w:p w14:paraId="6E9C2137" w14:textId="77777777" w:rsidR="00030028" w:rsidRPr="00A601D5" w:rsidRDefault="00030028" w:rsidP="00C33F0A">
            <w:pPr>
              <w:pStyle w:val="ab"/>
              <w:numPr>
                <w:ilvl w:val="0"/>
                <w:numId w:val="45"/>
              </w:numPr>
              <w:spacing w:line="320" w:lineRule="exact"/>
              <w:ind w:leftChars="0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 xml:space="preserve">申請TAICA學程學分證明時，應依學生實際修畢且符合學程規定之課程進行填報。 </w:t>
            </w:r>
          </w:p>
          <w:p w14:paraId="76B32168" w14:textId="77777777" w:rsidR="00030028" w:rsidRPr="00A601D5" w:rsidRDefault="00030028" w:rsidP="00C33F0A">
            <w:pPr>
              <w:pStyle w:val="ab"/>
              <w:numPr>
                <w:ilvl w:val="0"/>
                <w:numId w:val="45"/>
              </w:numPr>
              <w:spacing w:line="320" w:lineRule="exact"/>
              <w:ind w:leftChars="0"/>
              <w:rPr>
                <w:rFonts w:ascii="微軟正黑體" w:eastAsia="微軟正黑體" w:hAnsi="微軟正黑體" w:cs="Times New Roman"/>
                <w:sz w:val="24"/>
                <w:szCs w:val="24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填報課程應屬TAICA主導課程或經清大TAICA專辦審核通過之常規課程。</w:t>
            </w:r>
          </w:p>
          <w:p w14:paraId="51F1A6FA" w14:textId="77777777" w:rsidR="006B476C" w:rsidRPr="00A601D5" w:rsidRDefault="00030028" w:rsidP="00C33F0A">
            <w:pPr>
              <w:pStyle w:val="ab"/>
              <w:numPr>
                <w:ilvl w:val="0"/>
                <w:numId w:val="45"/>
              </w:numPr>
              <w:spacing w:line="320" w:lineRule="exact"/>
              <w:ind w:leftChars="0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 w:hint="eastAsia"/>
                <w:sz w:val="24"/>
                <w:szCs w:val="24"/>
              </w:rPr>
              <w:t>盟校應由教務相關單位(課務組或註冊組)於學生正式歷年成績單以「螢光筆」標註申請學程相關修習課程，作為學程學分審核之佐證資料。</w:t>
            </w:r>
          </w:p>
          <w:p w14:paraId="52AEACAD" w14:textId="652B8747" w:rsidR="00030028" w:rsidRPr="00A601D5" w:rsidRDefault="00030028" w:rsidP="00C33F0A">
            <w:pPr>
              <w:pStyle w:val="ab"/>
              <w:numPr>
                <w:ilvl w:val="0"/>
                <w:numId w:val="45"/>
              </w:numPr>
              <w:spacing w:line="320" w:lineRule="exact"/>
              <w:ind w:leftChars="0"/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</w:pPr>
            <w:r w:rsidRPr="00A601D5">
              <w:rPr>
                <w:rFonts w:ascii="微軟正黑體" w:eastAsia="微軟正黑體" w:hAnsi="微軟正黑體" w:cs="Times New Roman"/>
                <w:sz w:val="24"/>
                <w:szCs w:val="24"/>
                <w:lang w:val="en-US"/>
              </w:rPr>
              <w:t>同一課程類別如列有多門TAICA主導課程或經清大TAICA專辦審核通過之常規課程者，至多採認1門課程。</w:t>
            </w:r>
          </w:p>
        </w:tc>
      </w:tr>
    </w:tbl>
    <w:p w14:paraId="759A1DA9" w14:textId="77777777" w:rsidR="00832C8D" w:rsidRPr="00F15181" w:rsidRDefault="00832C8D" w:rsidP="008D3BC5">
      <w:pPr>
        <w:spacing w:line="480" w:lineRule="exact"/>
        <w:jc w:val="both"/>
        <w:rPr>
          <w:rFonts w:ascii="微軟正黑體" w:eastAsia="微軟正黑體" w:hAnsi="微軟正黑體" w:cs="Times New Roman"/>
          <w:sz w:val="24"/>
          <w:szCs w:val="24"/>
          <w:lang w:val="en-US"/>
        </w:rPr>
      </w:pPr>
    </w:p>
    <w:sectPr w:rsidR="00832C8D" w:rsidRPr="00F15181" w:rsidSect="008D3BC5">
      <w:pgSz w:w="11906" w:h="16838" w:code="9"/>
      <w:pgMar w:top="1134" w:right="1134" w:bottom="1134" w:left="1134" w:header="567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98ABE8" w14:textId="77777777" w:rsidR="000538C9" w:rsidRDefault="000538C9">
      <w:pPr>
        <w:spacing w:line="240" w:lineRule="auto"/>
      </w:pPr>
      <w:r>
        <w:separator/>
      </w:r>
    </w:p>
  </w:endnote>
  <w:endnote w:type="continuationSeparator" w:id="0">
    <w:p w14:paraId="22E2C6E7" w14:textId="77777777" w:rsidR="000538C9" w:rsidRDefault="000538C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微軟正黑體">
    <w:altName w:val="Microsoft JhengHei"/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1" w:subsetted="1" w:fontKey="{72228EC4-9E3D-412D-B8FD-122D2A1B32B6}"/>
    <w:embedBold r:id="rId2" w:subsetted="1" w:fontKey="{40065AD0-263A-4C64-817A-1418CF09E38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EDCD264D-18FA-4B86-85B4-79FCCB20DB8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2E144316-8BF0-465C-895E-7A99EAAFFA6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Theme="majorHAnsi" w:eastAsiaTheme="majorEastAsia" w:hAnsiTheme="majorHAnsi" w:cstheme="majorBidi"/>
        <w:sz w:val="28"/>
        <w:szCs w:val="28"/>
      </w:rPr>
      <w:id w:val="-558552375"/>
      <w:docPartObj>
        <w:docPartGallery w:val="Page Numbers (Bottom of Page)"/>
        <w:docPartUnique/>
      </w:docPartObj>
    </w:sdtPr>
    <w:sdtEndPr>
      <w:rPr>
        <w:rFonts w:ascii="微軟正黑體" w:eastAsia="微軟正黑體" w:hAnsi="微軟正黑體"/>
        <w:sz w:val="20"/>
        <w:szCs w:val="20"/>
        <w:shd w:val="pct15" w:color="auto" w:fill="FFFFFF"/>
      </w:rPr>
    </w:sdtEndPr>
    <w:sdtContent>
      <w:p w14:paraId="6BE4C543" w14:textId="761A2497" w:rsidR="00A81075" w:rsidRPr="00A81075" w:rsidRDefault="00A81075" w:rsidP="00A81075">
        <w:pPr>
          <w:pStyle w:val="a9"/>
          <w:jc w:val="right"/>
          <w:rPr>
            <w:rFonts w:ascii="微軟正黑體" w:eastAsia="微軟正黑體" w:hAnsi="微軟正黑體" w:cstheme="majorBidi"/>
            <w:shd w:val="pct15" w:color="auto" w:fill="FFFFFF"/>
          </w:rPr>
        </w:pPr>
        <w:r w:rsidRPr="00A81075">
          <w:rPr>
            <w:rFonts w:ascii="微軟正黑體" w:eastAsia="微軟正黑體" w:hAnsi="微軟正黑體" w:cstheme="majorBidi" w:hint="eastAsia"/>
            <w:shd w:val="pct15" w:color="auto" w:fill="FFFFFF"/>
          </w:rPr>
          <w:t xml:space="preserve"> </w:t>
        </w:r>
        <w:r w:rsidRPr="00A81075">
          <w:rPr>
            <w:rFonts w:ascii="微軟正黑體" w:eastAsia="微軟正黑體" w:hAnsi="微軟正黑體" w:cstheme="majorBidi"/>
            <w:shd w:val="pct15" w:color="auto" w:fill="FFFFFF"/>
          </w:rPr>
          <w:t xml:space="preserve">頁 </w:t>
        </w:r>
        <w:r w:rsidRPr="00A81075">
          <w:rPr>
            <w:rFonts w:ascii="微軟正黑體" w:eastAsia="微軟正黑體" w:hAnsi="微軟正黑體" w:cs="Times New Roman"/>
            <w:shd w:val="pct15" w:color="auto" w:fill="FFFFFF"/>
          </w:rPr>
          <w:fldChar w:fldCharType="begin"/>
        </w:r>
        <w:r w:rsidRPr="00A81075">
          <w:rPr>
            <w:rFonts w:ascii="微軟正黑體" w:eastAsia="微軟正黑體" w:hAnsi="微軟正黑體"/>
            <w:shd w:val="pct15" w:color="auto" w:fill="FFFFFF"/>
          </w:rPr>
          <w:instrText>PAGE    \* MERGEFORMAT</w:instrText>
        </w:r>
        <w:r w:rsidRPr="00A81075">
          <w:rPr>
            <w:rFonts w:ascii="微軟正黑體" w:eastAsia="微軟正黑體" w:hAnsi="微軟正黑體" w:cs="Times New Roman"/>
            <w:shd w:val="pct15" w:color="auto" w:fill="FFFFFF"/>
          </w:rPr>
          <w:fldChar w:fldCharType="separate"/>
        </w:r>
        <w:r w:rsidRPr="00A81075">
          <w:rPr>
            <w:rFonts w:ascii="微軟正黑體" w:eastAsia="微軟正黑體" w:hAnsi="微軟正黑體" w:cstheme="majorBidi"/>
            <w:shd w:val="pct15" w:color="auto" w:fill="FFFFFF"/>
          </w:rPr>
          <w:t>2</w:t>
        </w:r>
        <w:r w:rsidRPr="00A81075">
          <w:rPr>
            <w:rFonts w:ascii="微軟正黑體" w:eastAsia="微軟正黑體" w:hAnsi="微軟正黑體" w:cstheme="majorBidi"/>
            <w:shd w:val="pct15" w:color="auto" w:fill="FFFFFF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818988" w14:textId="77777777" w:rsidR="000538C9" w:rsidRDefault="000538C9">
      <w:pPr>
        <w:spacing w:line="240" w:lineRule="auto"/>
      </w:pPr>
      <w:r>
        <w:separator/>
      </w:r>
    </w:p>
  </w:footnote>
  <w:footnote w:type="continuationSeparator" w:id="0">
    <w:p w14:paraId="74B9711D" w14:textId="77777777" w:rsidR="000538C9" w:rsidRDefault="000538C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46659E" w14:textId="77777777" w:rsidR="00F7389F" w:rsidRDefault="00F7389F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100443" w14:textId="7B93D393" w:rsidR="00F7389F" w:rsidRDefault="008D3BC5" w:rsidP="008D3BC5">
    <w:pPr>
      <w:pStyle w:val="a7"/>
      <w:jc w:val="right"/>
    </w:pPr>
    <w:r w:rsidRPr="00F7389F">
      <w:rPr>
        <w:rFonts w:ascii="微軟正黑體" w:eastAsia="微軟正黑體" w:hAnsi="微軟正黑體" w:cs="Times New Roman"/>
        <w:lang w:val="en-US"/>
      </w:rPr>
      <w:t>中華民國115年6月10日臺教高(二)字第1152201738號</w:t>
    </w:r>
    <w:r>
      <w:rPr>
        <w:rFonts w:ascii="微軟正黑體" w:eastAsia="微軟正黑體" w:hAnsi="微軟正黑體" w:cs="Times New Roman" w:hint="eastAsia"/>
        <w:lang w:val="en-US"/>
      </w:rPr>
      <w:t>版本一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73288E" w14:textId="77777777" w:rsidR="00F7389F" w:rsidRDefault="00F7389F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B3EEF"/>
    <w:multiLevelType w:val="hybridMultilevel"/>
    <w:tmpl w:val="4DDEA7F0"/>
    <w:lvl w:ilvl="0" w:tplc="FFFFFFFF">
      <w:start w:val="1"/>
      <w:numFmt w:val="taiwaneseCountingThousand"/>
      <w:lvlText w:val="%1、"/>
      <w:lvlJc w:val="left"/>
      <w:pPr>
        <w:ind w:left="920" w:hanging="480"/>
      </w:pPr>
    </w:lvl>
    <w:lvl w:ilvl="1" w:tplc="FFFFFFFF">
      <w:start w:val="1"/>
      <w:numFmt w:val="taiwaneseCountingThousand"/>
      <w:lvlText w:val="%2、"/>
      <w:lvlJc w:val="left"/>
      <w:pPr>
        <w:ind w:left="764" w:hanging="480"/>
      </w:pPr>
    </w:lvl>
    <w:lvl w:ilvl="2" w:tplc="92D2F51A">
      <w:start w:val="1"/>
      <w:numFmt w:val="taiwaneseCountingThousand"/>
      <w:lvlText w:val="(%3)"/>
      <w:lvlJc w:val="left"/>
      <w:pPr>
        <w:ind w:left="1880" w:hanging="480"/>
      </w:pPr>
      <w:rPr>
        <w:rFonts w:hint="default"/>
        <w:b w:val="0"/>
        <w:bCs w:val="0"/>
      </w:rPr>
    </w:lvl>
    <w:lvl w:ilvl="3" w:tplc="FFFFFFFF" w:tentative="1">
      <w:start w:val="1"/>
      <w:numFmt w:val="decimal"/>
      <w:lvlText w:val="%4."/>
      <w:lvlJc w:val="left"/>
      <w:pPr>
        <w:ind w:left="236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840" w:hanging="480"/>
      </w:pPr>
    </w:lvl>
    <w:lvl w:ilvl="5" w:tplc="FFFFFFFF" w:tentative="1">
      <w:start w:val="1"/>
      <w:numFmt w:val="lowerRoman"/>
      <w:lvlText w:val="%6."/>
      <w:lvlJc w:val="right"/>
      <w:pPr>
        <w:ind w:left="3320" w:hanging="480"/>
      </w:pPr>
    </w:lvl>
    <w:lvl w:ilvl="6" w:tplc="FFFFFFFF" w:tentative="1">
      <w:start w:val="1"/>
      <w:numFmt w:val="decimal"/>
      <w:lvlText w:val="%7."/>
      <w:lvlJc w:val="left"/>
      <w:pPr>
        <w:ind w:left="380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280" w:hanging="480"/>
      </w:pPr>
    </w:lvl>
    <w:lvl w:ilvl="8" w:tplc="FFFFFFFF" w:tentative="1">
      <w:start w:val="1"/>
      <w:numFmt w:val="lowerRoman"/>
      <w:lvlText w:val="%9."/>
      <w:lvlJc w:val="right"/>
      <w:pPr>
        <w:ind w:left="4760" w:hanging="480"/>
      </w:pPr>
    </w:lvl>
  </w:abstractNum>
  <w:abstractNum w:abstractNumId="1" w15:restartNumberingAfterBreak="0">
    <w:nsid w:val="08FB384E"/>
    <w:multiLevelType w:val="multilevel"/>
    <w:tmpl w:val="A6DCBC56"/>
    <w:styleLink w:val="1"/>
    <w:lvl w:ilvl="0">
      <w:start w:val="1"/>
      <w:numFmt w:val="decimal"/>
      <w:lvlText w:val="（%1）"/>
      <w:lvlJc w:val="left"/>
      <w:pPr>
        <w:ind w:left="1940" w:hanging="720"/>
      </w:pPr>
      <w:rPr>
        <w:rFonts w:cs="Arial Unicode MS" w:hint="default"/>
      </w:rPr>
    </w:lvl>
    <w:lvl w:ilvl="1">
      <w:start w:val="1"/>
      <w:numFmt w:val="ideographTraditional"/>
      <w:lvlText w:val="%2、"/>
      <w:lvlJc w:val="left"/>
      <w:pPr>
        <w:ind w:left="2180" w:hanging="480"/>
      </w:pPr>
    </w:lvl>
    <w:lvl w:ilvl="2">
      <w:start w:val="1"/>
      <w:numFmt w:val="lowerRoman"/>
      <w:lvlText w:val="%3."/>
      <w:lvlJc w:val="right"/>
      <w:pPr>
        <w:ind w:left="2660" w:hanging="480"/>
      </w:pPr>
    </w:lvl>
    <w:lvl w:ilvl="3">
      <w:start w:val="1"/>
      <w:numFmt w:val="decimal"/>
      <w:lvlText w:val="%4."/>
      <w:lvlJc w:val="left"/>
      <w:pPr>
        <w:ind w:left="3140" w:hanging="480"/>
      </w:pPr>
    </w:lvl>
    <w:lvl w:ilvl="4">
      <w:start w:val="1"/>
      <w:numFmt w:val="ideographTraditional"/>
      <w:lvlText w:val="%5、"/>
      <w:lvlJc w:val="left"/>
      <w:pPr>
        <w:ind w:left="3620" w:hanging="480"/>
      </w:pPr>
    </w:lvl>
    <w:lvl w:ilvl="5">
      <w:start w:val="1"/>
      <w:numFmt w:val="lowerRoman"/>
      <w:lvlText w:val="%6."/>
      <w:lvlJc w:val="right"/>
      <w:pPr>
        <w:ind w:left="4100" w:hanging="480"/>
      </w:pPr>
    </w:lvl>
    <w:lvl w:ilvl="6">
      <w:start w:val="1"/>
      <w:numFmt w:val="decimal"/>
      <w:lvlText w:val="%7."/>
      <w:lvlJc w:val="left"/>
      <w:pPr>
        <w:ind w:left="4580" w:hanging="480"/>
      </w:pPr>
    </w:lvl>
    <w:lvl w:ilvl="7">
      <w:start w:val="1"/>
      <w:numFmt w:val="ideographTraditional"/>
      <w:lvlText w:val="%8、"/>
      <w:lvlJc w:val="left"/>
      <w:pPr>
        <w:ind w:left="5060" w:hanging="480"/>
      </w:pPr>
    </w:lvl>
    <w:lvl w:ilvl="8">
      <w:start w:val="1"/>
      <w:numFmt w:val="lowerRoman"/>
      <w:lvlText w:val="%9."/>
      <w:lvlJc w:val="right"/>
      <w:pPr>
        <w:ind w:left="5540" w:hanging="480"/>
      </w:pPr>
    </w:lvl>
  </w:abstractNum>
  <w:abstractNum w:abstractNumId="2" w15:restartNumberingAfterBreak="0">
    <w:nsid w:val="09716B37"/>
    <w:multiLevelType w:val="hybridMultilevel"/>
    <w:tmpl w:val="5C5A7EE4"/>
    <w:lvl w:ilvl="0" w:tplc="FFFFFFFF">
      <w:start w:val="1"/>
      <w:numFmt w:val="taiwaneseCountingThousand"/>
      <w:lvlText w:val="%1、"/>
      <w:lvlJc w:val="left"/>
      <w:pPr>
        <w:ind w:left="920" w:hanging="480"/>
      </w:pPr>
    </w:lvl>
    <w:lvl w:ilvl="1" w:tplc="FFFFFFFF">
      <w:start w:val="1"/>
      <w:numFmt w:val="taiwaneseCountingThousand"/>
      <w:lvlText w:val="%2、"/>
      <w:lvlJc w:val="left"/>
      <w:pPr>
        <w:ind w:left="764" w:hanging="480"/>
      </w:pPr>
    </w:lvl>
    <w:lvl w:ilvl="2" w:tplc="92D2F51A">
      <w:start w:val="1"/>
      <w:numFmt w:val="taiwaneseCountingThousand"/>
      <w:lvlText w:val="(%3)"/>
      <w:lvlJc w:val="left"/>
      <w:pPr>
        <w:ind w:left="1880" w:hanging="480"/>
      </w:pPr>
      <w:rPr>
        <w:rFonts w:hint="default"/>
        <w:b w:val="0"/>
        <w:bCs w:val="0"/>
      </w:rPr>
    </w:lvl>
    <w:lvl w:ilvl="3" w:tplc="FFFFFFFF" w:tentative="1">
      <w:start w:val="1"/>
      <w:numFmt w:val="decimal"/>
      <w:lvlText w:val="%4."/>
      <w:lvlJc w:val="left"/>
      <w:pPr>
        <w:ind w:left="236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840" w:hanging="480"/>
      </w:pPr>
    </w:lvl>
    <w:lvl w:ilvl="5" w:tplc="FFFFFFFF" w:tentative="1">
      <w:start w:val="1"/>
      <w:numFmt w:val="lowerRoman"/>
      <w:lvlText w:val="%6."/>
      <w:lvlJc w:val="right"/>
      <w:pPr>
        <w:ind w:left="3320" w:hanging="480"/>
      </w:pPr>
    </w:lvl>
    <w:lvl w:ilvl="6" w:tplc="FFFFFFFF" w:tentative="1">
      <w:start w:val="1"/>
      <w:numFmt w:val="decimal"/>
      <w:lvlText w:val="%7."/>
      <w:lvlJc w:val="left"/>
      <w:pPr>
        <w:ind w:left="380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280" w:hanging="480"/>
      </w:pPr>
    </w:lvl>
    <w:lvl w:ilvl="8" w:tplc="FFFFFFFF" w:tentative="1">
      <w:start w:val="1"/>
      <w:numFmt w:val="lowerRoman"/>
      <w:lvlText w:val="%9."/>
      <w:lvlJc w:val="right"/>
      <w:pPr>
        <w:ind w:left="4760" w:hanging="480"/>
      </w:pPr>
    </w:lvl>
  </w:abstractNum>
  <w:abstractNum w:abstractNumId="3" w15:restartNumberingAfterBreak="0">
    <w:nsid w:val="0A8245F1"/>
    <w:multiLevelType w:val="hybridMultilevel"/>
    <w:tmpl w:val="536002AC"/>
    <w:lvl w:ilvl="0" w:tplc="04090015">
      <w:start w:val="1"/>
      <w:numFmt w:val="taiwaneseCountingThousand"/>
      <w:lvlText w:val="%1、"/>
      <w:lvlJc w:val="left"/>
      <w:pPr>
        <w:ind w:left="920" w:hanging="480"/>
      </w:pPr>
    </w:lvl>
    <w:lvl w:ilvl="1" w:tplc="92D2F51A">
      <w:start w:val="1"/>
      <w:numFmt w:val="taiwaneseCountingThousand"/>
      <w:lvlText w:val="(%2)"/>
      <w:lvlJc w:val="left"/>
      <w:pPr>
        <w:ind w:left="960" w:hanging="480"/>
      </w:pPr>
      <w:rPr>
        <w:rFonts w:hint="default"/>
        <w:b w:val="0"/>
        <w:bCs w:val="0"/>
      </w:rPr>
    </w:lvl>
    <w:lvl w:ilvl="2" w:tplc="0409001B" w:tentative="1">
      <w:start w:val="1"/>
      <w:numFmt w:val="lowerRoman"/>
      <w:lvlText w:val="%3."/>
      <w:lvlJc w:val="right"/>
      <w:pPr>
        <w:ind w:left="1880" w:hanging="480"/>
      </w:pPr>
    </w:lvl>
    <w:lvl w:ilvl="3" w:tplc="0409000F" w:tentative="1">
      <w:start w:val="1"/>
      <w:numFmt w:val="decimal"/>
      <w:lvlText w:val="%4."/>
      <w:lvlJc w:val="left"/>
      <w:pPr>
        <w:ind w:left="2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40" w:hanging="480"/>
      </w:pPr>
    </w:lvl>
    <w:lvl w:ilvl="5" w:tplc="0409001B" w:tentative="1">
      <w:start w:val="1"/>
      <w:numFmt w:val="lowerRoman"/>
      <w:lvlText w:val="%6."/>
      <w:lvlJc w:val="right"/>
      <w:pPr>
        <w:ind w:left="3320" w:hanging="480"/>
      </w:pPr>
    </w:lvl>
    <w:lvl w:ilvl="6" w:tplc="0409000F" w:tentative="1">
      <w:start w:val="1"/>
      <w:numFmt w:val="decimal"/>
      <w:lvlText w:val="%7."/>
      <w:lvlJc w:val="left"/>
      <w:pPr>
        <w:ind w:left="3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80" w:hanging="480"/>
      </w:pPr>
    </w:lvl>
    <w:lvl w:ilvl="8" w:tplc="0409001B" w:tentative="1">
      <w:start w:val="1"/>
      <w:numFmt w:val="lowerRoman"/>
      <w:lvlText w:val="%9."/>
      <w:lvlJc w:val="right"/>
      <w:pPr>
        <w:ind w:left="4760" w:hanging="480"/>
      </w:pPr>
    </w:lvl>
  </w:abstractNum>
  <w:abstractNum w:abstractNumId="4" w15:restartNumberingAfterBreak="0">
    <w:nsid w:val="0AF17B98"/>
    <w:multiLevelType w:val="hybridMultilevel"/>
    <w:tmpl w:val="91E6A58C"/>
    <w:lvl w:ilvl="0" w:tplc="92D2F51A">
      <w:start w:val="1"/>
      <w:numFmt w:val="taiwaneseCountingThousand"/>
      <w:lvlText w:val="(%1)"/>
      <w:lvlJc w:val="left"/>
      <w:pPr>
        <w:ind w:left="1047" w:hanging="480"/>
      </w:pPr>
      <w:rPr>
        <w:rFonts w:hint="default"/>
        <w:b w:val="0"/>
        <w:bCs w:val="0"/>
      </w:rPr>
    </w:lvl>
    <w:lvl w:ilvl="1" w:tplc="04090019" w:tentative="1">
      <w:start w:val="1"/>
      <w:numFmt w:val="ideographTraditional"/>
      <w:lvlText w:val="%2、"/>
      <w:lvlJc w:val="left"/>
      <w:pPr>
        <w:ind w:left="1527" w:hanging="480"/>
      </w:pPr>
    </w:lvl>
    <w:lvl w:ilvl="2" w:tplc="0409001B" w:tentative="1">
      <w:start w:val="1"/>
      <w:numFmt w:val="lowerRoman"/>
      <w:lvlText w:val="%3."/>
      <w:lvlJc w:val="right"/>
      <w:pPr>
        <w:ind w:left="2007" w:hanging="480"/>
      </w:pPr>
    </w:lvl>
    <w:lvl w:ilvl="3" w:tplc="0409000F" w:tentative="1">
      <w:start w:val="1"/>
      <w:numFmt w:val="decimal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5" w15:restartNumberingAfterBreak="0">
    <w:nsid w:val="0B283CC8"/>
    <w:multiLevelType w:val="hybridMultilevel"/>
    <w:tmpl w:val="92B8137A"/>
    <w:lvl w:ilvl="0" w:tplc="FFFFFFFF">
      <w:start w:val="1"/>
      <w:numFmt w:val="decimal"/>
      <w:lvlText w:val="%1."/>
      <w:lvlJc w:val="left"/>
      <w:pPr>
        <w:ind w:left="1200" w:hanging="480"/>
      </w:pPr>
      <w:rPr>
        <w:rFonts w:hint="default"/>
        <w:b w:val="0"/>
        <w:bCs w:val="0"/>
      </w:rPr>
    </w:lvl>
    <w:lvl w:ilvl="1" w:tplc="0FB854F4">
      <w:start w:val="1"/>
      <w:numFmt w:val="decimal"/>
      <w:lvlText w:val="(%2)"/>
      <w:lvlJc w:val="left"/>
      <w:pPr>
        <w:ind w:left="727" w:hanging="480"/>
      </w:pPr>
      <w:rPr>
        <w:rFonts w:hint="eastAsia"/>
      </w:r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0D72033E"/>
    <w:multiLevelType w:val="hybridMultilevel"/>
    <w:tmpl w:val="22406054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5">
      <w:start w:val="1"/>
      <w:numFmt w:val="taiwaneseCountingThousand"/>
      <w:lvlText w:val="%2、"/>
      <w:lvlJc w:val="left"/>
      <w:pPr>
        <w:ind w:left="764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0F2F252A"/>
    <w:multiLevelType w:val="hybridMultilevel"/>
    <w:tmpl w:val="6B9CB5D0"/>
    <w:lvl w:ilvl="0" w:tplc="0FB854F4">
      <w:start w:val="1"/>
      <w:numFmt w:val="decimal"/>
      <w:lvlText w:val="(%1)"/>
      <w:lvlJc w:val="left"/>
      <w:pPr>
        <w:ind w:left="960" w:hanging="480"/>
      </w:pPr>
      <w:rPr>
        <w:rFonts w:hint="eastAsia"/>
      </w:rPr>
    </w:lvl>
    <w:lvl w:ilvl="1" w:tplc="04090011">
      <w:start w:val="1"/>
      <w:numFmt w:val="upperLetter"/>
      <w:lvlText w:val="%2."/>
      <w:lvlJc w:val="left"/>
      <w:pPr>
        <w:ind w:left="1047" w:hanging="480"/>
      </w:pPr>
    </w:lvl>
    <w:lvl w:ilvl="2" w:tplc="FFFFFFFF" w:tentative="1">
      <w:start w:val="1"/>
      <w:numFmt w:val="lowerRoman"/>
      <w:lvlText w:val="%3."/>
      <w:lvlJc w:val="right"/>
      <w:pPr>
        <w:ind w:left="1920" w:hanging="480"/>
      </w:pPr>
    </w:lvl>
    <w:lvl w:ilvl="3" w:tplc="FFFFFFFF" w:tentative="1">
      <w:start w:val="1"/>
      <w:numFmt w:val="decimal"/>
      <w:lvlText w:val="%4."/>
      <w:lvlJc w:val="left"/>
      <w:pPr>
        <w:ind w:left="240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880" w:hanging="480"/>
      </w:pPr>
    </w:lvl>
    <w:lvl w:ilvl="5" w:tplc="FFFFFFFF" w:tentative="1">
      <w:start w:val="1"/>
      <w:numFmt w:val="lowerRoman"/>
      <w:lvlText w:val="%6."/>
      <w:lvlJc w:val="right"/>
      <w:pPr>
        <w:ind w:left="3360" w:hanging="480"/>
      </w:pPr>
    </w:lvl>
    <w:lvl w:ilvl="6" w:tplc="FFFFFFFF" w:tentative="1">
      <w:start w:val="1"/>
      <w:numFmt w:val="decimal"/>
      <w:lvlText w:val="%7."/>
      <w:lvlJc w:val="left"/>
      <w:pPr>
        <w:ind w:left="384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320" w:hanging="480"/>
      </w:pPr>
    </w:lvl>
    <w:lvl w:ilvl="8" w:tplc="FFFFFFFF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8" w15:restartNumberingAfterBreak="0">
    <w:nsid w:val="15AF0FEC"/>
    <w:multiLevelType w:val="hybridMultilevel"/>
    <w:tmpl w:val="69C896CC"/>
    <w:lvl w:ilvl="0" w:tplc="04090015">
      <w:start w:val="1"/>
      <w:numFmt w:val="taiwaneseCountingThousand"/>
      <w:lvlText w:val="%1、"/>
      <w:lvlJc w:val="left"/>
      <w:pPr>
        <w:ind w:left="920" w:hanging="480"/>
      </w:pPr>
    </w:lvl>
    <w:lvl w:ilvl="1" w:tplc="04090015">
      <w:start w:val="1"/>
      <w:numFmt w:val="taiwaneseCountingThousand"/>
      <w:lvlText w:val="%2、"/>
      <w:lvlJc w:val="left"/>
      <w:pPr>
        <w:ind w:left="764" w:hanging="480"/>
      </w:pPr>
    </w:lvl>
    <w:lvl w:ilvl="2" w:tplc="0409001B">
      <w:start w:val="1"/>
      <w:numFmt w:val="lowerRoman"/>
      <w:lvlText w:val="%3."/>
      <w:lvlJc w:val="right"/>
      <w:pPr>
        <w:ind w:left="1880" w:hanging="480"/>
      </w:pPr>
    </w:lvl>
    <w:lvl w:ilvl="3" w:tplc="0409000F" w:tentative="1">
      <w:start w:val="1"/>
      <w:numFmt w:val="decimal"/>
      <w:lvlText w:val="%4."/>
      <w:lvlJc w:val="left"/>
      <w:pPr>
        <w:ind w:left="2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40" w:hanging="480"/>
      </w:pPr>
    </w:lvl>
    <w:lvl w:ilvl="5" w:tplc="0409001B" w:tentative="1">
      <w:start w:val="1"/>
      <w:numFmt w:val="lowerRoman"/>
      <w:lvlText w:val="%6."/>
      <w:lvlJc w:val="right"/>
      <w:pPr>
        <w:ind w:left="3320" w:hanging="480"/>
      </w:pPr>
    </w:lvl>
    <w:lvl w:ilvl="6" w:tplc="0409000F" w:tentative="1">
      <w:start w:val="1"/>
      <w:numFmt w:val="decimal"/>
      <w:lvlText w:val="%7."/>
      <w:lvlJc w:val="left"/>
      <w:pPr>
        <w:ind w:left="3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80" w:hanging="480"/>
      </w:pPr>
    </w:lvl>
    <w:lvl w:ilvl="8" w:tplc="0409001B" w:tentative="1">
      <w:start w:val="1"/>
      <w:numFmt w:val="lowerRoman"/>
      <w:lvlText w:val="%9."/>
      <w:lvlJc w:val="right"/>
      <w:pPr>
        <w:ind w:left="4760" w:hanging="480"/>
      </w:pPr>
    </w:lvl>
  </w:abstractNum>
  <w:abstractNum w:abstractNumId="9" w15:restartNumberingAfterBreak="0">
    <w:nsid w:val="192D0450"/>
    <w:multiLevelType w:val="hybridMultilevel"/>
    <w:tmpl w:val="F0FEE7C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1C9F2DB7"/>
    <w:multiLevelType w:val="hybridMultilevel"/>
    <w:tmpl w:val="C5ACE99A"/>
    <w:lvl w:ilvl="0" w:tplc="FFFFFFFF">
      <w:start w:val="1"/>
      <w:numFmt w:val="decimal"/>
      <w:lvlText w:val="%1."/>
      <w:lvlJc w:val="left"/>
      <w:pPr>
        <w:ind w:left="48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>
      <w:start w:val="1"/>
      <w:numFmt w:val="decimal"/>
      <w:lvlText w:val="(%3)"/>
      <w:lvlJc w:val="left"/>
      <w:pPr>
        <w:ind w:left="1048" w:hanging="480"/>
      </w:pPr>
      <w:rPr>
        <w:rFonts w:hint="eastAsia"/>
      </w:rPr>
    </w:lvl>
    <w:lvl w:ilvl="3" w:tplc="FFFFFFFF">
      <w:start w:val="1"/>
      <w:numFmt w:val="decimal"/>
      <w:lvlText w:val="%4."/>
      <w:lvlJc w:val="left"/>
      <w:pPr>
        <w:ind w:left="480" w:hanging="480"/>
      </w:pPr>
    </w:lvl>
    <w:lvl w:ilvl="4" w:tplc="0409000F">
      <w:start w:val="1"/>
      <w:numFmt w:val="decimal"/>
      <w:lvlText w:val="%5."/>
      <w:lvlJc w:val="left"/>
      <w:pPr>
        <w:ind w:left="480" w:hanging="480"/>
      </w:pPr>
    </w:lvl>
    <w:lvl w:ilvl="5" w:tplc="0FB854F4">
      <w:start w:val="1"/>
      <w:numFmt w:val="decimal"/>
      <w:lvlText w:val="(%6)"/>
      <w:lvlJc w:val="left"/>
      <w:pPr>
        <w:ind w:left="763" w:hanging="480"/>
      </w:pPr>
      <w:rPr>
        <w:rFonts w:hint="eastAsia"/>
      </w:r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201C11FA"/>
    <w:multiLevelType w:val="hybridMultilevel"/>
    <w:tmpl w:val="38E2C90C"/>
    <w:lvl w:ilvl="0" w:tplc="678E49AA">
      <w:start w:val="1"/>
      <w:numFmt w:val="taiwaneseCountingThousand"/>
      <w:lvlText w:val="(%1)"/>
      <w:lvlJc w:val="left"/>
      <w:pPr>
        <w:ind w:left="622" w:hanging="480"/>
      </w:pPr>
      <w:rPr>
        <w:rFonts w:hint="default"/>
        <w:b/>
        <w:bCs/>
      </w:rPr>
    </w:lvl>
    <w:lvl w:ilvl="1" w:tplc="687E327A">
      <w:start w:val="1"/>
      <w:numFmt w:val="decimal"/>
      <w:lvlText w:val="%2."/>
      <w:lvlJc w:val="left"/>
      <w:pPr>
        <w:ind w:left="764" w:hanging="480"/>
      </w:pPr>
      <w:rPr>
        <w:b w:val="0"/>
        <w:bCs w:val="0"/>
        <w:sz w:val="24"/>
        <w:szCs w:val="24"/>
      </w:rPr>
    </w:lvl>
    <w:lvl w:ilvl="2" w:tplc="0409001B" w:tentative="1">
      <w:start w:val="1"/>
      <w:numFmt w:val="lowerRoman"/>
      <w:lvlText w:val="%3."/>
      <w:lvlJc w:val="right"/>
      <w:pPr>
        <w:ind w:left="1582" w:hanging="480"/>
      </w:pPr>
    </w:lvl>
    <w:lvl w:ilvl="3" w:tplc="0409000F" w:tentative="1">
      <w:start w:val="1"/>
      <w:numFmt w:val="decimal"/>
      <w:lvlText w:val="%4."/>
      <w:lvlJc w:val="left"/>
      <w:pPr>
        <w:ind w:left="206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42" w:hanging="480"/>
      </w:pPr>
    </w:lvl>
    <w:lvl w:ilvl="5" w:tplc="0409001B" w:tentative="1">
      <w:start w:val="1"/>
      <w:numFmt w:val="lowerRoman"/>
      <w:lvlText w:val="%6."/>
      <w:lvlJc w:val="right"/>
      <w:pPr>
        <w:ind w:left="3022" w:hanging="480"/>
      </w:pPr>
    </w:lvl>
    <w:lvl w:ilvl="6" w:tplc="0409000F" w:tentative="1">
      <w:start w:val="1"/>
      <w:numFmt w:val="decimal"/>
      <w:lvlText w:val="%7."/>
      <w:lvlJc w:val="left"/>
      <w:pPr>
        <w:ind w:left="350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82" w:hanging="480"/>
      </w:pPr>
    </w:lvl>
    <w:lvl w:ilvl="8" w:tplc="0409001B" w:tentative="1">
      <w:start w:val="1"/>
      <w:numFmt w:val="lowerRoman"/>
      <w:lvlText w:val="%9."/>
      <w:lvlJc w:val="right"/>
      <w:pPr>
        <w:ind w:left="4462" w:hanging="480"/>
      </w:pPr>
    </w:lvl>
  </w:abstractNum>
  <w:abstractNum w:abstractNumId="12" w15:restartNumberingAfterBreak="0">
    <w:nsid w:val="22CF0EE2"/>
    <w:multiLevelType w:val="hybridMultilevel"/>
    <w:tmpl w:val="70D649E2"/>
    <w:lvl w:ilvl="0" w:tplc="5366F2C8">
      <w:start w:val="1"/>
      <w:numFmt w:val="taiwaneseCountingThousand"/>
      <w:lvlText w:val="%1、"/>
      <w:lvlJc w:val="left"/>
      <w:pPr>
        <w:ind w:left="996" w:hanging="57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86" w:hanging="480"/>
      </w:pPr>
    </w:lvl>
    <w:lvl w:ilvl="2" w:tplc="0409001B" w:tentative="1">
      <w:start w:val="1"/>
      <w:numFmt w:val="lowerRoman"/>
      <w:lvlText w:val="%3."/>
      <w:lvlJc w:val="right"/>
      <w:pPr>
        <w:ind w:left="1866" w:hanging="480"/>
      </w:pPr>
    </w:lvl>
    <w:lvl w:ilvl="3" w:tplc="0409000F" w:tentative="1">
      <w:start w:val="1"/>
      <w:numFmt w:val="decimal"/>
      <w:lvlText w:val="%4."/>
      <w:lvlJc w:val="left"/>
      <w:pPr>
        <w:ind w:left="234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6" w:hanging="480"/>
      </w:pPr>
    </w:lvl>
    <w:lvl w:ilvl="5" w:tplc="0409001B" w:tentative="1">
      <w:start w:val="1"/>
      <w:numFmt w:val="lowerRoman"/>
      <w:lvlText w:val="%6."/>
      <w:lvlJc w:val="right"/>
      <w:pPr>
        <w:ind w:left="3306" w:hanging="480"/>
      </w:pPr>
    </w:lvl>
    <w:lvl w:ilvl="6" w:tplc="0409000F" w:tentative="1">
      <w:start w:val="1"/>
      <w:numFmt w:val="decimal"/>
      <w:lvlText w:val="%7."/>
      <w:lvlJc w:val="left"/>
      <w:pPr>
        <w:ind w:left="378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6" w:hanging="480"/>
      </w:pPr>
    </w:lvl>
    <w:lvl w:ilvl="8" w:tplc="0409001B" w:tentative="1">
      <w:start w:val="1"/>
      <w:numFmt w:val="lowerRoman"/>
      <w:lvlText w:val="%9."/>
      <w:lvlJc w:val="right"/>
      <w:pPr>
        <w:ind w:left="4746" w:hanging="480"/>
      </w:pPr>
    </w:lvl>
  </w:abstractNum>
  <w:abstractNum w:abstractNumId="13" w15:restartNumberingAfterBreak="0">
    <w:nsid w:val="279A68C3"/>
    <w:multiLevelType w:val="hybridMultilevel"/>
    <w:tmpl w:val="8A60FDF8"/>
    <w:lvl w:ilvl="0" w:tplc="BE9021F2">
      <w:start w:val="1"/>
      <w:numFmt w:val="taiwaneseCountingThousand"/>
      <w:lvlText w:val="%1、"/>
      <w:lvlJc w:val="left"/>
      <w:pPr>
        <w:ind w:left="854" w:hanging="570"/>
      </w:pPr>
      <w:rPr>
        <w:rFonts w:hint="default"/>
        <w:lang w:val="en-US"/>
      </w:rPr>
    </w:lvl>
    <w:lvl w:ilvl="1" w:tplc="FFFFFFFF" w:tentative="1">
      <w:start w:val="1"/>
      <w:numFmt w:val="ideographTraditional"/>
      <w:lvlText w:val="%2、"/>
      <w:lvlJc w:val="left"/>
      <w:pPr>
        <w:ind w:left="1244" w:hanging="480"/>
      </w:pPr>
    </w:lvl>
    <w:lvl w:ilvl="2" w:tplc="FFFFFFFF" w:tentative="1">
      <w:start w:val="1"/>
      <w:numFmt w:val="lowerRoman"/>
      <w:lvlText w:val="%3."/>
      <w:lvlJc w:val="right"/>
      <w:pPr>
        <w:ind w:left="1724" w:hanging="480"/>
      </w:pPr>
    </w:lvl>
    <w:lvl w:ilvl="3" w:tplc="FFFFFFFF" w:tentative="1">
      <w:start w:val="1"/>
      <w:numFmt w:val="decimal"/>
      <w:lvlText w:val="%4."/>
      <w:lvlJc w:val="left"/>
      <w:pPr>
        <w:ind w:left="2204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684" w:hanging="480"/>
      </w:pPr>
    </w:lvl>
    <w:lvl w:ilvl="5" w:tplc="FFFFFFFF" w:tentative="1">
      <w:start w:val="1"/>
      <w:numFmt w:val="lowerRoman"/>
      <w:lvlText w:val="%6."/>
      <w:lvlJc w:val="right"/>
      <w:pPr>
        <w:ind w:left="3164" w:hanging="480"/>
      </w:pPr>
    </w:lvl>
    <w:lvl w:ilvl="6" w:tplc="FFFFFFFF" w:tentative="1">
      <w:start w:val="1"/>
      <w:numFmt w:val="decimal"/>
      <w:lvlText w:val="%7."/>
      <w:lvlJc w:val="left"/>
      <w:pPr>
        <w:ind w:left="3644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124" w:hanging="480"/>
      </w:pPr>
    </w:lvl>
    <w:lvl w:ilvl="8" w:tplc="FFFFFFFF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14" w15:restartNumberingAfterBreak="0">
    <w:nsid w:val="295E2CBA"/>
    <w:multiLevelType w:val="hybridMultilevel"/>
    <w:tmpl w:val="E3E8CF26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298C0820"/>
    <w:multiLevelType w:val="hybridMultilevel"/>
    <w:tmpl w:val="CF801972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2A0D78E7"/>
    <w:multiLevelType w:val="hybridMultilevel"/>
    <w:tmpl w:val="FB4C301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324708FF"/>
    <w:multiLevelType w:val="hybridMultilevel"/>
    <w:tmpl w:val="B2CA7D3A"/>
    <w:lvl w:ilvl="0" w:tplc="0FB854F4">
      <w:start w:val="1"/>
      <w:numFmt w:val="decimal"/>
      <w:lvlText w:val="(%1)"/>
      <w:lvlJc w:val="left"/>
      <w:pPr>
        <w:ind w:left="763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34850DBD"/>
    <w:multiLevelType w:val="hybridMultilevel"/>
    <w:tmpl w:val="94FE6606"/>
    <w:lvl w:ilvl="0" w:tplc="FFFFFFFF">
      <w:start w:val="1"/>
      <w:numFmt w:val="taiwaneseCountingThousand"/>
      <w:lvlText w:val="%1、"/>
      <w:lvlJc w:val="left"/>
      <w:pPr>
        <w:ind w:left="920" w:hanging="480"/>
      </w:pPr>
    </w:lvl>
    <w:lvl w:ilvl="1" w:tplc="FFFFFFFF">
      <w:start w:val="1"/>
      <w:numFmt w:val="taiwaneseCountingThousand"/>
      <w:lvlText w:val="%2、"/>
      <w:lvlJc w:val="left"/>
      <w:pPr>
        <w:ind w:left="764" w:hanging="480"/>
      </w:pPr>
    </w:lvl>
    <w:lvl w:ilvl="2" w:tplc="63C86854">
      <w:start w:val="1"/>
      <w:numFmt w:val="taiwaneseCountingThousand"/>
      <w:lvlText w:val="(%3)"/>
      <w:lvlJc w:val="left"/>
      <w:pPr>
        <w:ind w:left="1880" w:hanging="480"/>
      </w:pPr>
      <w:rPr>
        <w:rFonts w:hint="default"/>
        <w:b/>
        <w:bCs/>
      </w:rPr>
    </w:lvl>
    <w:lvl w:ilvl="3" w:tplc="FFFFFFFF" w:tentative="1">
      <w:start w:val="1"/>
      <w:numFmt w:val="decimal"/>
      <w:lvlText w:val="%4."/>
      <w:lvlJc w:val="left"/>
      <w:pPr>
        <w:ind w:left="236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840" w:hanging="480"/>
      </w:pPr>
    </w:lvl>
    <w:lvl w:ilvl="5" w:tplc="FFFFFFFF" w:tentative="1">
      <w:start w:val="1"/>
      <w:numFmt w:val="lowerRoman"/>
      <w:lvlText w:val="%6."/>
      <w:lvlJc w:val="right"/>
      <w:pPr>
        <w:ind w:left="3320" w:hanging="480"/>
      </w:pPr>
    </w:lvl>
    <w:lvl w:ilvl="6" w:tplc="FFFFFFFF" w:tentative="1">
      <w:start w:val="1"/>
      <w:numFmt w:val="decimal"/>
      <w:lvlText w:val="%7."/>
      <w:lvlJc w:val="left"/>
      <w:pPr>
        <w:ind w:left="380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280" w:hanging="480"/>
      </w:pPr>
    </w:lvl>
    <w:lvl w:ilvl="8" w:tplc="FFFFFFFF" w:tentative="1">
      <w:start w:val="1"/>
      <w:numFmt w:val="lowerRoman"/>
      <w:lvlText w:val="%9."/>
      <w:lvlJc w:val="right"/>
      <w:pPr>
        <w:ind w:left="4760" w:hanging="480"/>
      </w:pPr>
    </w:lvl>
  </w:abstractNum>
  <w:abstractNum w:abstractNumId="19" w15:restartNumberingAfterBreak="0">
    <w:nsid w:val="39582451"/>
    <w:multiLevelType w:val="hybridMultilevel"/>
    <w:tmpl w:val="BB8ED50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0F">
      <w:start w:val="1"/>
      <w:numFmt w:val="decimal"/>
      <w:lvlText w:val="%3."/>
      <w:lvlJc w:val="left"/>
      <w:pPr>
        <w:ind w:left="1048" w:hanging="480"/>
      </w:pPr>
    </w:lvl>
    <w:lvl w:ilvl="3" w:tplc="D434641E">
      <w:start w:val="1"/>
      <w:numFmt w:val="decimal"/>
      <w:lvlText w:val="%4."/>
      <w:lvlJc w:val="left"/>
      <w:pPr>
        <w:ind w:left="480" w:hanging="480"/>
      </w:pPr>
      <w:rPr>
        <w:b w:val="0"/>
        <w:bCs w:val="0"/>
      </w:r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3C1D57DE"/>
    <w:multiLevelType w:val="hybridMultilevel"/>
    <w:tmpl w:val="B2504EBC"/>
    <w:lvl w:ilvl="0" w:tplc="04090001">
      <w:start w:val="1"/>
      <w:numFmt w:val="bullet"/>
      <w:lvlText w:val=""/>
      <w:lvlJc w:val="left"/>
      <w:pPr>
        <w:ind w:left="285" w:hanging="285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3D146941"/>
    <w:multiLevelType w:val="hybridMultilevel"/>
    <w:tmpl w:val="E3E8CF26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413311D8"/>
    <w:multiLevelType w:val="hybridMultilevel"/>
    <w:tmpl w:val="94EA586C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default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 w15:restartNumberingAfterBreak="0">
    <w:nsid w:val="46737EDB"/>
    <w:multiLevelType w:val="hybridMultilevel"/>
    <w:tmpl w:val="B878661C"/>
    <w:lvl w:ilvl="0" w:tplc="CC485E2C">
      <w:start w:val="1"/>
      <w:numFmt w:val="taiwaneseCountingThousand"/>
      <w:lvlText w:val="%1、"/>
      <w:lvlJc w:val="left"/>
      <w:pPr>
        <w:ind w:left="996" w:hanging="57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-313" w:hanging="480"/>
      </w:pPr>
    </w:lvl>
    <w:lvl w:ilvl="2" w:tplc="0409001B" w:tentative="1">
      <w:start w:val="1"/>
      <w:numFmt w:val="lowerRoman"/>
      <w:lvlText w:val="%3."/>
      <w:lvlJc w:val="right"/>
      <w:pPr>
        <w:ind w:left="167" w:hanging="480"/>
      </w:pPr>
    </w:lvl>
    <w:lvl w:ilvl="3" w:tplc="0409000F" w:tentative="1">
      <w:start w:val="1"/>
      <w:numFmt w:val="decimal"/>
      <w:lvlText w:val="%4."/>
      <w:lvlJc w:val="left"/>
      <w:pPr>
        <w:ind w:left="64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1127" w:hanging="480"/>
      </w:pPr>
    </w:lvl>
    <w:lvl w:ilvl="5" w:tplc="0409001B" w:tentative="1">
      <w:start w:val="1"/>
      <w:numFmt w:val="lowerRoman"/>
      <w:lvlText w:val="%6."/>
      <w:lvlJc w:val="right"/>
      <w:pPr>
        <w:ind w:left="1607" w:hanging="480"/>
      </w:pPr>
    </w:lvl>
    <w:lvl w:ilvl="6" w:tplc="0409000F" w:tentative="1">
      <w:start w:val="1"/>
      <w:numFmt w:val="decimal"/>
      <w:lvlText w:val="%7."/>
      <w:lvlJc w:val="left"/>
      <w:pPr>
        <w:ind w:left="208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2567" w:hanging="480"/>
      </w:pPr>
    </w:lvl>
    <w:lvl w:ilvl="8" w:tplc="0409001B" w:tentative="1">
      <w:start w:val="1"/>
      <w:numFmt w:val="lowerRoman"/>
      <w:lvlText w:val="%9."/>
      <w:lvlJc w:val="right"/>
      <w:pPr>
        <w:ind w:left="3047" w:hanging="480"/>
      </w:pPr>
    </w:lvl>
  </w:abstractNum>
  <w:abstractNum w:abstractNumId="24" w15:restartNumberingAfterBreak="0">
    <w:nsid w:val="483B3714"/>
    <w:multiLevelType w:val="hybridMultilevel"/>
    <w:tmpl w:val="4DA88554"/>
    <w:lvl w:ilvl="0" w:tplc="0409000F">
      <w:start w:val="1"/>
      <w:numFmt w:val="decimal"/>
      <w:lvlText w:val="%1."/>
      <w:lvlJc w:val="left"/>
      <w:pPr>
        <w:ind w:left="28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 w15:restartNumberingAfterBreak="0">
    <w:nsid w:val="49F87B2F"/>
    <w:multiLevelType w:val="hybridMultilevel"/>
    <w:tmpl w:val="53904A0A"/>
    <w:lvl w:ilvl="0" w:tplc="B4EE7F42">
      <w:start w:val="1"/>
      <w:numFmt w:val="taiwaneseCountingThousand"/>
      <w:lvlText w:val="%1、"/>
      <w:lvlJc w:val="left"/>
      <w:pPr>
        <w:ind w:left="764" w:hanging="480"/>
      </w:pPr>
      <w:rPr>
        <w:rFonts w:ascii="微軟正黑體" w:eastAsia="微軟正黑體" w:hAnsi="微軟正黑體"/>
        <w:sz w:val="28"/>
        <w:szCs w:val="28"/>
      </w:rPr>
    </w:lvl>
    <w:lvl w:ilvl="1" w:tplc="04090019">
      <w:start w:val="1"/>
      <w:numFmt w:val="ideographTraditional"/>
      <w:lvlText w:val="%2、"/>
      <w:lvlJc w:val="left"/>
      <w:pPr>
        <w:ind w:left="1244" w:hanging="480"/>
      </w:p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26" w15:restartNumberingAfterBreak="0">
    <w:nsid w:val="4B2F0520"/>
    <w:multiLevelType w:val="multilevel"/>
    <w:tmpl w:val="F33CE6A4"/>
    <w:lvl w:ilvl="0">
      <w:start w:val="1"/>
      <w:numFmt w:val="taiwaneseCountingThousand"/>
      <w:lvlText w:val="(%1)"/>
      <w:lvlJc w:val="left"/>
      <w:pPr>
        <w:tabs>
          <w:tab w:val="num" w:pos="720"/>
        </w:tabs>
        <w:ind w:left="720" w:hanging="360"/>
      </w:pPr>
      <w:rPr>
        <w:rFonts w:hint="default"/>
        <w:b w:val="0"/>
        <w:bCs w:val="0"/>
      </w:rPr>
    </w:lvl>
    <w:lvl w:ilvl="1">
      <w:start w:val="1"/>
      <w:numFmt w:val="taiwaneseCountingThousand"/>
      <w:lvlText w:val="(%2)"/>
      <w:lvlJc w:val="left"/>
      <w:pPr>
        <w:ind w:left="960" w:hanging="480"/>
      </w:pPr>
      <w:rPr>
        <w:rFonts w:hint="default"/>
        <w:b w:val="0"/>
        <w:bCs w:val="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4C10572B"/>
    <w:multiLevelType w:val="hybridMultilevel"/>
    <w:tmpl w:val="D36EC5E4"/>
    <w:lvl w:ilvl="0" w:tplc="FFFFFFFF">
      <w:start w:val="1"/>
      <w:numFmt w:val="taiwaneseCountingThousand"/>
      <w:lvlText w:val="(%1)"/>
      <w:lvlJc w:val="left"/>
      <w:pPr>
        <w:ind w:left="480" w:hanging="480"/>
      </w:pPr>
      <w:rPr>
        <w:rFonts w:hint="default"/>
        <w:b w:val="0"/>
        <w:bCs w:val="0"/>
      </w:rPr>
    </w:lvl>
    <w:lvl w:ilvl="1" w:tplc="92D2F51A">
      <w:start w:val="1"/>
      <w:numFmt w:val="taiwaneseCountingThousand"/>
      <w:lvlText w:val="(%2)"/>
      <w:lvlJc w:val="left"/>
      <w:pPr>
        <w:ind w:left="960" w:hanging="480"/>
      </w:pPr>
      <w:rPr>
        <w:rFonts w:hint="default"/>
        <w:b w:val="0"/>
        <w:bCs w:val="0"/>
      </w:rPr>
    </w:lvl>
    <w:lvl w:ilvl="2" w:tplc="FFFFFFFF">
      <w:start w:val="1"/>
      <w:numFmt w:val="taiwaneseCountingThousand"/>
      <w:lvlText w:val="%3、"/>
      <w:lvlJc w:val="left"/>
      <w:pPr>
        <w:ind w:left="764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 w15:restartNumberingAfterBreak="0">
    <w:nsid w:val="4E764F67"/>
    <w:multiLevelType w:val="hybridMultilevel"/>
    <w:tmpl w:val="FB4C301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 w15:restartNumberingAfterBreak="0">
    <w:nsid w:val="52A964E6"/>
    <w:multiLevelType w:val="multilevel"/>
    <w:tmpl w:val="4F282E22"/>
    <w:lvl w:ilvl="0">
      <w:start w:val="1"/>
      <w:numFmt w:val="taiwaneseCountingThousand"/>
      <w:lvlText w:val="(%1)"/>
      <w:lvlJc w:val="left"/>
      <w:pPr>
        <w:tabs>
          <w:tab w:val="num" w:pos="1000"/>
        </w:tabs>
        <w:ind w:left="1000" w:hanging="360"/>
      </w:pPr>
      <w:rPr>
        <w:rFonts w:hint="default"/>
        <w:b w:val="0"/>
        <w:bCs w:val="0"/>
      </w:rPr>
    </w:lvl>
    <w:lvl w:ilvl="1" w:tentative="1">
      <w:start w:val="1"/>
      <w:numFmt w:val="decimal"/>
      <w:lvlText w:val="%2."/>
      <w:lvlJc w:val="left"/>
      <w:pPr>
        <w:tabs>
          <w:tab w:val="num" w:pos="1720"/>
        </w:tabs>
        <w:ind w:left="1720" w:hanging="360"/>
      </w:pPr>
    </w:lvl>
    <w:lvl w:ilvl="2" w:tentative="1">
      <w:start w:val="1"/>
      <w:numFmt w:val="decimal"/>
      <w:lvlText w:val="%3."/>
      <w:lvlJc w:val="left"/>
      <w:pPr>
        <w:tabs>
          <w:tab w:val="num" w:pos="2440"/>
        </w:tabs>
        <w:ind w:left="2440" w:hanging="360"/>
      </w:pPr>
    </w:lvl>
    <w:lvl w:ilvl="3" w:tentative="1">
      <w:start w:val="1"/>
      <w:numFmt w:val="decimal"/>
      <w:lvlText w:val="%4."/>
      <w:lvlJc w:val="left"/>
      <w:pPr>
        <w:tabs>
          <w:tab w:val="num" w:pos="3160"/>
        </w:tabs>
        <w:ind w:left="3160" w:hanging="360"/>
      </w:pPr>
    </w:lvl>
    <w:lvl w:ilvl="4" w:tentative="1">
      <w:start w:val="1"/>
      <w:numFmt w:val="decimal"/>
      <w:lvlText w:val="%5."/>
      <w:lvlJc w:val="left"/>
      <w:pPr>
        <w:tabs>
          <w:tab w:val="num" w:pos="3880"/>
        </w:tabs>
        <w:ind w:left="3880" w:hanging="360"/>
      </w:pPr>
    </w:lvl>
    <w:lvl w:ilvl="5" w:tentative="1">
      <w:start w:val="1"/>
      <w:numFmt w:val="decimal"/>
      <w:lvlText w:val="%6."/>
      <w:lvlJc w:val="left"/>
      <w:pPr>
        <w:tabs>
          <w:tab w:val="num" w:pos="4600"/>
        </w:tabs>
        <w:ind w:left="4600" w:hanging="360"/>
      </w:pPr>
    </w:lvl>
    <w:lvl w:ilvl="6" w:tentative="1">
      <w:start w:val="1"/>
      <w:numFmt w:val="decimal"/>
      <w:lvlText w:val="%7."/>
      <w:lvlJc w:val="left"/>
      <w:pPr>
        <w:tabs>
          <w:tab w:val="num" w:pos="5320"/>
        </w:tabs>
        <w:ind w:left="5320" w:hanging="360"/>
      </w:pPr>
    </w:lvl>
    <w:lvl w:ilvl="7" w:tentative="1">
      <w:start w:val="1"/>
      <w:numFmt w:val="decimal"/>
      <w:lvlText w:val="%8."/>
      <w:lvlJc w:val="left"/>
      <w:pPr>
        <w:tabs>
          <w:tab w:val="num" w:pos="6040"/>
        </w:tabs>
        <w:ind w:left="6040" w:hanging="360"/>
      </w:pPr>
    </w:lvl>
    <w:lvl w:ilvl="8" w:tentative="1">
      <w:start w:val="1"/>
      <w:numFmt w:val="decimal"/>
      <w:lvlText w:val="%9."/>
      <w:lvlJc w:val="left"/>
      <w:pPr>
        <w:tabs>
          <w:tab w:val="num" w:pos="6760"/>
        </w:tabs>
        <w:ind w:left="6760" w:hanging="360"/>
      </w:pPr>
    </w:lvl>
  </w:abstractNum>
  <w:abstractNum w:abstractNumId="30" w15:restartNumberingAfterBreak="0">
    <w:nsid w:val="52E442A7"/>
    <w:multiLevelType w:val="hybridMultilevel"/>
    <w:tmpl w:val="74D0D1F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 w15:restartNumberingAfterBreak="0">
    <w:nsid w:val="547C52BB"/>
    <w:multiLevelType w:val="hybridMultilevel"/>
    <w:tmpl w:val="4780495A"/>
    <w:lvl w:ilvl="0" w:tplc="92D2F51A">
      <w:start w:val="1"/>
      <w:numFmt w:val="taiwaneseCountingThousand"/>
      <w:lvlText w:val="(%1)"/>
      <w:lvlJc w:val="left"/>
      <w:pPr>
        <w:ind w:left="1200" w:hanging="480"/>
      </w:pPr>
      <w:rPr>
        <w:rFonts w:hint="default"/>
        <w:b w:val="0"/>
        <w:bCs w:val="0"/>
      </w:rPr>
    </w:lvl>
    <w:lvl w:ilvl="1" w:tplc="63C86854">
      <w:start w:val="1"/>
      <w:numFmt w:val="taiwaneseCountingThousand"/>
      <w:lvlText w:val="(%2)"/>
      <w:lvlJc w:val="left"/>
      <w:pPr>
        <w:ind w:left="622" w:hanging="480"/>
      </w:pPr>
      <w:rPr>
        <w:rFonts w:hint="default"/>
        <w:b/>
        <w:bCs/>
      </w:rPr>
    </w:lvl>
    <w:lvl w:ilvl="2" w:tplc="A450FD26">
      <w:start w:val="1"/>
      <w:numFmt w:val="decimal"/>
      <w:lvlText w:val="%3."/>
      <w:lvlJc w:val="left"/>
      <w:pPr>
        <w:ind w:left="36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32" w15:restartNumberingAfterBreak="0">
    <w:nsid w:val="547C6882"/>
    <w:multiLevelType w:val="hybridMultilevel"/>
    <w:tmpl w:val="33BAB9A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3" w15:restartNumberingAfterBreak="0">
    <w:nsid w:val="54F6181C"/>
    <w:multiLevelType w:val="hybridMultilevel"/>
    <w:tmpl w:val="E3E8CF26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4" w15:restartNumberingAfterBreak="0">
    <w:nsid w:val="5583541E"/>
    <w:multiLevelType w:val="hybridMultilevel"/>
    <w:tmpl w:val="73DC380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5" w15:restartNumberingAfterBreak="0">
    <w:nsid w:val="57FE6AED"/>
    <w:multiLevelType w:val="hybridMultilevel"/>
    <w:tmpl w:val="A0F6A4B0"/>
    <w:lvl w:ilvl="0" w:tplc="0409000F">
      <w:start w:val="1"/>
      <w:numFmt w:val="decimal"/>
      <w:lvlText w:val="%1."/>
      <w:lvlJc w:val="left"/>
      <w:pPr>
        <w:ind w:left="1200" w:hanging="480"/>
      </w:pPr>
      <w:rPr>
        <w:rFonts w:hint="default"/>
        <w:b w:val="0"/>
        <w:bCs w:val="0"/>
      </w:rPr>
    </w:lvl>
    <w:lvl w:ilvl="1" w:tplc="0FB854F4">
      <w:start w:val="1"/>
      <w:numFmt w:val="decimal"/>
      <w:lvlText w:val="(%2)"/>
      <w:lvlJc w:val="left"/>
      <w:pPr>
        <w:ind w:left="621" w:hanging="48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6" w15:restartNumberingAfterBreak="0">
    <w:nsid w:val="5A362065"/>
    <w:multiLevelType w:val="hybridMultilevel"/>
    <w:tmpl w:val="5F9C6788"/>
    <w:lvl w:ilvl="0" w:tplc="593EF88C">
      <w:start w:val="1"/>
      <w:numFmt w:val="taiwaneseCountingThousand"/>
      <w:lvlText w:val="%1、"/>
      <w:lvlJc w:val="left"/>
      <w:pPr>
        <w:ind w:left="854" w:hanging="570"/>
      </w:pPr>
      <w:rPr>
        <w:rFonts w:hint="default"/>
        <w:lang w:val="en-US"/>
      </w:rPr>
    </w:lvl>
    <w:lvl w:ilvl="1" w:tplc="FFFFFFFF" w:tentative="1">
      <w:start w:val="1"/>
      <w:numFmt w:val="ideographTraditional"/>
      <w:lvlText w:val="%2、"/>
      <w:lvlJc w:val="left"/>
      <w:pPr>
        <w:ind w:left="1244" w:hanging="480"/>
      </w:pPr>
    </w:lvl>
    <w:lvl w:ilvl="2" w:tplc="FFFFFFFF" w:tentative="1">
      <w:start w:val="1"/>
      <w:numFmt w:val="lowerRoman"/>
      <w:lvlText w:val="%3."/>
      <w:lvlJc w:val="right"/>
      <w:pPr>
        <w:ind w:left="1724" w:hanging="480"/>
      </w:pPr>
    </w:lvl>
    <w:lvl w:ilvl="3" w:tplc="FFFFFFFF" w:tentative="1">
      <w:start w:val="1"/>
      <w:numFmt w:val="decimal"/>
      <w:lvlText w:val="%4."/>
      <w:lvlJc w:val="left"/>
      <w:pPr>
        <w:ind w:left="2204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684" w:hanging="480"/>
      </w:pPr>
    </w:lvl>
    <w:lvl w:ilvl="5" w:tplc="FFFFFFFF" w:tentative="1">
      <w:start w:val="1"/>
      <w:numFmt w:val="lowerRoman"/>
      <w:lvlText w:val="%6."/>
      <w:lvlJc w:val="right"/>
      <w:pPr>
        <w:ind w:left="3164" w:hanging="480"/>
      </w:pPr>
    </w:lvl>
    <w:lvl w:ilvl="6" w:tplc="FFFFFFFF" w:tentative="1">
      <w:start w:val="1"/>
      <w:numFmt w:val="decimal"/>
      <w:lvlText w:val="%7."/>
      <w:lvlJc w:val="left"/>
      <w:pPr>
        <w:ind w:left="3644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124" w:hanging="480"/>
      </w:pPr>
    </w:lvl>
    <w:lvl w:ilvl="8" w:tplc="FFFFFFFF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37" w15:restartNumberingAfterBreak="0">
    <w:nsid w:val="5D704D96"/>
    <w:multiLevelType w:val="hybridMultilevel"/>
    <w:tmpl w:val="30046712"/>
    <w:lvl w:ilvl="0" w:tplc="04090015">
      <w:start w:val="1"/>
      <w:numFmt w:val="taiwaneseCountingThousand"/>
      <w:lvlText w:val="%1、"/>
      <w:lvlJc w:val="left"/>
      <w:pPr>
        <w:ind w:left="1189" w:hanging="480"/>
      </w:pPr>
    </w:lvl>
    <w:lvl w:ilvl="1" w:tplc="04090015">
      <w:start w:val="1"/>
      <w:numFmt w:val="taiwaneseCountingThousand"/>
      <w:lvlText w:val="%2、"/>
      <w:lvlJc w:val="left"/>
      <w:pPr>
        <w:ind w:left="764" w:hanging="480"/>
      </w:pPr>
    </w:lvl>
    <w:lvl w:ilvl="2" w:tplc="0409001B" w:tentative="1">
      <w:start w:val="1"/>
      <w:numFmt w:val="lowerRoman"/>
      <w:lvlText w:val="%3."/>
      <w:lvlJc w:val="right"/>
      <w:pPr>
        <w:ind w:left="2149" w:hanging="480"/>
      </w:pPr>
    </w:lvl>
    <w:lvl w:ilvl="3" w:tplc="0409000F" w:tentative="1">
      <w:start w:val="1"/>
      <w:numFmt w:val="decimal"/>
      <w:lvlText w:val="%4."/>
      <w:lvlJc w:val="left"/>
      <w:pPr>
        <w:ind w:left="2629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09" w:hanging="480"/>
      </w:pPr>
    </w:lvl>
    <w:lvl w:ilvl="5" w:tplc="0409001B" w:tentative="1">
      <w:start w:val="1"/>
      <w:numFmt w:val="lowerRoman"/>
      <w:lvlText w:val="%6."/>
      <w:lvlJc w:val="right"/>
      <w:pPr>
        <w:ind w:left="3589" w:hanging="480"/>
      </w:pPr>
    </w:lvl>
    <w:lvl w:ilvl="6" w:tplc="0409000F" w:tentative="1">
      <w:start w:val="1"/>
      <w:numFmt w:val="decimal"/>
      <w:lvlText w:val="%7."/>
      <w:lvlJc w:val="left"/>
      <w:pPr>
        <w:ind w:left="4069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49" w:hanging="480"/>
      </w:pPr>
    </w:lvl>
    <w:lvl w:ilvl="8" w:tplc="0409001B" w:tentative="1">
      <w:start w:val="1"/>
      <w:numFmt w:val="lowerRoman"/>
      <w:lvlText w:val="%9."/>
      <w:lvlJc w:val="right"/>
      <w:pPr>
        <w:ind w:left="5029" w:hanging="480"/>
      </w:pPr>
    </w:lvl>
  </w:abstractNum>
  <w:abstractNum w:abstractNumId="38" w15:restartNumberingAfterBreak="0">
    <w:nsid w:val="5E47245A"/>
    <w:multiLevelType w:val="hybridMultilevel"/>
    <w:tmpl w:val="7090CEC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9" w15:restartNumberingAfterBreak="0">
    <w:nsid w:val="62257B2F"/>
    <w:multiLevelType w:val="hybridMultilevel"/>
    <w:tmpl w:val="F0FEE7C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0" w15:restartNumberingAfterBreak="0">
    <w:nsid w:val="64490B2D"/>
    <w:multiLevelType w:val="hybridMultilevel"/>
    <w:tmpl w:val="E3E8CF26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1" w15:restartNumberingAfterBreak="0">
    <w:nsid w:val="68956132"/>
    <w:multiLevelType w:val="hybridMultilevel"/>
    <w:tmpl w:val="B4C445D8"/>
    <w:lvl w:ilvl="0" w:tplc="92D2F51A">
      <w:start w:val="1"/>
      <w:numFmt w:val="taiwaneseCountingThousand"/>
      <w:lvlText w:val="(%1)"/>
      <w:lvlJc w:val="left"/>
      <w:pPr>
        <w:ind w:left="1140" w:hanging="480"/>
      </w:pPr>
      <w:rPr>
        <w:rFonts w:hint="default"/>
        <w:b w:val="0"/>
        <w:bCs w:val="0"/>
      </w:rPr>
    </w:lvl>
    <w:lvl w:ilvl="1" w:tplc="04090019">
      <w:start w:val="1"/>
      <w:numFmt w:val="ideographTraditional"/>
      <w:lvlText w:val="%2、"/>
      <w:lvlJc w:val="left"/>
      <w:pPr>
        <w:ind w:left="1620" w:hanging="480"/>
      </w:pPr>
    </w:lvl>
    <w:lvl w:ilvl="2" w:tplc="0409001B" w:tentative="1">
      <w:start w:val="1"/>
      <w:numFmt w:val="lowerRoman"/>
      <w:lvlText w:val="%3."/>
      <w:lvlJc w:val="right"/>
      <w:pPr>
        <w:ind w:left="2100" w:hanging="480"/>
      </w:pPr>
    </w:lvl>
    <w:lvl w:ilvl="3" w:tplc="0409000F" w:tentative="1">
      <w:start w:val="1"/>
      <w:numFmt w:val="decimal"/>
      <w:lvlText w:val="%4."/>
      <w:lvlJc w:val="left"/>
      <w:pPr>
        <w:ind w:left="25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060" w:hanging="480"/>
      </w:pPr>
    </w:lvl>
    <w:lvl w:ilvl="5" w:tplc="0409001B" w:tentative="1">
      <w:start w:val="1"/>
      <w:numFmt w:val="lowerRoman"/>
      <w:lvlText w:val="%6."/>
      <w:lvlJc w:val="right"/>
      <w:pPr>
        <w:ind w:left="3540" w:hanging="480"/>
      </w:pPr>
    </w:lvl>
    <w:lvl w:ilvl="6" w:tplc="0409000F" w:tentative="1">
      <w:start w:val="1"/>
      <w:numFmt w:val="decimal"/>
      <w:lvlText w:val="%7."/>
      <w:lvlJc w:val="left"/>
      <w:pPr>
        <w:ind w:left="40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00" w:hanging="480"/>
      </w:pPr>
    </w:lvl>
    <w:lvl w:ilvl="8" w:tplc="0409001B" w:tentative="1">
      <w:start w:val="1"/>
      <w:numFmt w:val="lowerRoman"/>
      <w:lvlText w:val="%9."/>
      <w:lvlJc w:val="right"/>
      <w:pPr>
        <w:ind w:left="4980" w:hanging="480"/>
      </w:pPr>
    </w:lvl>
  </w:abstractNum>
  <w:abstractNum w:abstractNumId="42" w15:restartNumberingAfterBreak="0">
    <w:nsid w:val="69A074D0"/>
    <w:multiLevelType w:val="hybridMultilevel"/>
    <w:tmpl w:val="F0FEE7C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3" w15:restartNumberingAfterBreak="0">
    <w:nsid w:val="6AD006D5"/>
    <w:multiLevelType w:val="hybridMultilevel"/>
    <w:tmpl w:val="A6AE0612"/>
    <w:lvl w:ilvl="0" w:tplc="C4F68B7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4" w15:restartNumberingAfterBreak="0">
    <w:nsid w:val="6E370C50"/>
    <w:multiLevelType w:val="hybridMultilevel"/>
    <w:tmpl w:val="727A564A"/>
    <w:lvl w:ilvl="0" w:tplc="92D2F51A">
      <w:start w:val="1"/>
      <w:numFmt w:val="taiwaneseCountingThousand"/>
      <w:lvlText w:val="(%1)"/>
      <w:lvlJc w:val="left"/>
      <w:pPr>
        <w:ind w:left="1140" w:hanging="480"/>
      </w:pPr>
      <w:rPr>
        <w:rFonts w:hint="default"/>
        <w:b w:val="0"/>
        <w:bCs w:val="0"/>
      </w:rPr>
    </w:lvl>
    <w:lvl w:ilvl="1" w:tplc="92D2F51A">
      <w:start w:val="1"/>
      <w:numFmt w:val="taiwaneseCountingThousand"/>
      <w:lvlText w:val="(%2)"/>
      <w:lvlJc w:val="left"/>
      <w:pPr>
        <w:ind w:left="1140" w:hanging="480"/>
      </w:pPr>
      <w:rPr>
        <w:rFonts w:hint="default"/>
        <w:b w:val="0"/>
        <w:bCs w:val="0"/>
      </w:rPr>
    </w:lvl>
    <w:lvl w:ilvl="2" w:tplc="C4F68B78">
      <w:start w:val="1"/>
      <w:numFmt w:val="decimal"/>
      <w:lvlText w:val="%3."/>
      <w:lvlJc w:val="left"/>
      <w:pPr>
        <w:ind w:left="36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25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060" w:hanging="480"/>
      </w:pPr>
    </w:lvl>
    <w:lvl w:ilvl="5" w:tplc="0409001B" w:tentative="1">
      <w:start w:val="1"/>
      <w:numFmt w:val="lowerRoman"/>
      <w:lvlText w:val="%6."/>
      <w:lvlJc w:val="right"/>
      <w:pPr>
        <w:ind w:left="3540" w:hanging="480"/>
      </w:pPr>
    </w:lvl>
    <w:lvl w:ilvl="6" w:tplc="0409000F" w:tentative="1">
      <w:start w:val="1"/>
      <w:numFmt w:val="decimal"/>
      <w:lvlText w:val="%7."/>
      <w:lvlJc w:val="left"/>
      <w:pPr>
        <w:ind w:left="40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00" w:hanging="480"/>
      </w:pPr>
    </w:lvl>
    <w:lvl w:ilvl="8" w:tplc="0409001B" w:tentative="1">
      <w:start w:val="1"/>
      <w:numFmt w:val="lowerRoman"/>
      <w:lvlText w:val="%9."/>
      <w:lvlJc w:val="right"/>
      <w:pPr>
        <w:ind w:left="4980" w:hanging="480"/>
      </w:pPr>
    </w:lvl>
  </w:abstractNum>
  <w:abstractNum w:abstractNumId="45" w15:restartNumberingAfterBreak="0">
    <w:nsid w:val="766A1AA9"/>
    <w:multiLevelType w:val="hybridMultilevel"/>
    <w:tmpl w:val="E3E8CF26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6" w15:restartNumberingAfterBreak="0">
    <w:nsid w:val="771124DA"/>
    <w:multiLevelType w:val="hybridMultilevel"/>
    <w:tmpl w:val="8A009330"/>
    <w:lvl w:ilvl="0" w:tplc="01A2E45E">
      <w:start w:val="1"/>
      <w:numFmt w:val="ideographLegalTraditional"/>
      <w:lvlText w:val="%1、"/>
      <w:lvlJc w:val="left"/>
      <w:pPr>
        <w:ind w:left="570" w:hanging="570"/>
      </w:pPr>
      <w:rPr>
        <w:rFonts w:hint="default"/>
        <w:b/>
        <w:bCs/>
        <w:sz w:val="32"/>
        <w:szCs w:val="32"/>
      </w:rPr>
    </w:lvl>
    <w:lvl w:ilvl="1" w:tplc="4DEE0420">
      <w:start w:val="1"/>
      <w:numFmt w:val="taiwaneseCountingThousand"/>
      <w:lvlText w:val="%2、"/>
      <w:lvlJc w:val="left"/>
      <w:pPr>
        <w:ind w:left="1050" w:hanging="57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1119104983">
    <w:abstractNumId w:val="1"/>
  </w:num>
  <w:num w:numId="2" w16cid:durableId="1406418509">
    <w:abstractNumId w:val="31"/>
  </w:num>
  <w:num w:numId="3" w16cid:durableId="1558779085">
    <w:abstractNumId w:val="19"/>
  </w:num>
  <w:num w:numId="4" w16cid:durableId="546182148">
    <w:abstractNumId w:val="46"/>
  </w:num>
  <w:num w:numId="5" w16cid:durableId="653491659">
    <w:abstractNumId w:val="15"/>
  </w:num>
  <w:num w:numId="6" w16cid:durableId="1901019332">
    <w:abstractNumId w:val="35"/>
  </w:num>
  <w:num w:numId="7" w16cid:durableId="1966040170">
    <w:abstractNumId w:val="5"/>
  </w:num>
  <w:num w:numId="8" w16cid:durableId="48962003">
    <w:abstractNumId w:val="10"/>
  </w:num>
  <w:num w:numId="9" w16cid:durableId="1095593616">
    <w:abstractNumId w:val="24"/>
  </w:num>
  <w:num w:numId="10" w16cid:durableId="200020884">
    <w:abstractNumId w:val="23"/>
  </w:num>
  <w:num w:numId="11" w16cid:durableId="554240712">
    <w:abstractNumId w:val="20"/>
  </w:num>
  <w:num w:numId="12" w16cid:durableId="411004021">
    <w:abstractNumId w:val="11"/>
  </w:num>
  <w:num w:numId="13" w16cid:durableId="996571421">
    <w:abstractNumId w:val="12"/>
  </w:num>
  <w:num w:numId="14" w16cid:durableId="2021271828">
    <w:abstractNumId w:val="36"/>
  </w:num>
  <w:num w:numId="15" w16cid:durableId="881985848">
    <w:abstractNumId w:val="37"/>
  </w:num>
  <w:num w:numId="16" w16cid:durableId="659501217">
    <w:abstractNumId w:val="25"/>
  </w:num>
  <w:num w:numId="17" w16cid:durableId="1150629993">
    <w:abstractNumId w:val="26"/>
  </w:num>
  <w:num w:numId="18" w16cid:durableId="964042954">
    <w:abstractNumId w:val="6"/>
  </w:num>
  <w:num w:numId="19" w16cid:durableId="904416484">
    <w:abstractNumId w:val="3"/>
  </w:num>
  <w:num w:numId="20" w16cid:durableId="127167606">
    <w:abstractNumId w:val="29"/>
  </w:num>
  <w:num w:numId="21" w16cid:durableId="847522374">
    <w:abstractNumId w:val="41"/>
  </w:num>
  <w:num w:numId="22" w16cid:durableId="757596816">
    <w:abstractNumId w:val="44"/>
  </w:num>
  <w:num w:numId="23" w16cid:durableId="248197103">
    <w:abstractNumId w:val="8"/>
  </w:num>
  <w:num w:numId="24" w16cid:durableId="1291008513">
    <w:abstractNumId w:val="13"/>
  </w:num>
  <w:num w:numId="25" w16cid:durableId="1549026654">
    <w:abstractNumId w:val="27"/>
  </w:num>
  <w:num w:numId="26" w16cid:durableId="1175195596">
    <w:abstractNumId w:val="22"/>
  </w:num>
  <w:num w:numId="27" w16cid:durableId="893085027">
    <w:abstractNumId w:val="30"/>
  </w:num>
  <w:num w:numId="28" w16cid:durableId="2004314755">
    <w:abstractNumId w:val="7"/>
  </w:num>
  <w:num w:numId="29" w16cid:durableId="231812736">
    <w:abstractNumId w:val="0"/>
  </w:num>
  <w:num w:numId="30" w16cid:durableId="1301307059">
    <w:abstractNumId w:val="18"/>
  </w:num>
  <w:num w:numId="31" w16cid:durableId="1904100574">
    <w:abstractNumId w:val="2"/>
  </w:num>
  <w:num w:numId="32" w16cid:durableId="797183506">
    <w:abstractNumId w:val="4"/>
  </w:num>
  <w:num w:numId="33" w16cid:durableId="2008365374">
    <w:abstractNumId w:val="17"/>
  </w:num>
  <w:num w:numId="34" w16cid:durableId="5138908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854298003">
    <w:abstractNumId w:val="43"/>
  </w:num>
  <w:num w:numId="36" w16cid:durableId="460804718">
    <w:abstractNumId w:val="42"/>
  </w:num>
  <w:num w:numId="37" w16cid:durableId="522282260">
    <w:abstractNumId w:val="9"/>
  </w:num>
  <w:num w:numId="38" w16cid:durableId="539513549">
    <w:abstractNumId w:val="39"/>
  </w:num>
  <w:num w:numId="39" w16cid:durableId="542837951">
    <w:abstractNumId w:val="16"/>
  </w:num>
  <w:num w:numId="40" w16cid:durableId="1971859972">
    <w:abstractNumId w:val="45"/>
  </w:num>
  <w:num w:numId="41" w16cid:durableId="1992130303">
    <w:abstractNumId w:val="28"/>
  </w:num>
  <w:num w:numId="42" w16cid:durableId="241454779">
    <w:abstractNumId w:val="33"/>
  </w:num>
  <w:num w:numId="43" w16cid:durableId="1958901005">
    <w:abstractNumId w:val="40"/>
  </w:num>
  <w:num w:numId="44" w16cid:durableId="511995919">
    <w:abstractNumId w:val="21"/>
  </w:num>
  <w:num w:numId="45" w16cid:durableId="496193216">
    <w:abstractNumId w:val="14"/>
  </w:num>
  <w:num w:numId="46" w16cid:durableId="1813869084">
    <w:abstractNumId w:val="38"/>
  </w:num>
  <w:num w:numId="47" w16cid:durableId="95637134">
    <w:abstractNumId w:val="34"/>
  </w:num>
  <w:num w:numId="48" w16cid:durableId="843400178">
    <w:abstractNumId w:val="32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isplayBackgroundShape/>
  <w:embedTrueTypeFonts/>
  <w:bordersDoNotSurroundHeader/>
  <w:bordersDoNotSurroundFooter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50C5"/>
    <w:rsid w:val="000015B1"/>
    <w:rsid w:val="00002034"/>
    <w:rsid w:val="0000698A"/>
    <w:rsid w:val="000072A0"/>
    <w:rsid w:val="000079E6"/>
    <w:rsid w:val="00011E30"/>
    <w:rsid w:val="000174CE"/>
    <w:rsid w:val="0002290A"/>
    <w:rsid w:val="00022936"/>
    <w:rsid w:val="00024EF2"/>
    <w:rsid w:val="000253DC"/>
    <w:rsid w:val="00025F20"/>
    <w:rsid w:val="00030028"/>
    <w:rsid w:val="000372F3"/>
    <w:rsid w:val="00040D58"/>
    <w:rsid w:val="000416BF"/>
    <w:rsid w:val="00044455"/>
    <w:rsid w:val="00044B02"/>
    <w:rsid w:val="000538C9"/>
    <w:rsid w:val="000552D3"/>
    <w:rsid w:val="000572C9"/>
    <w:rsid w:val="00061BBB"/>
    <w:rsid w:val="0006393B"/>
    <w:rsid w:val="000667A4"/>
    <w:rsid w:val="000710F2"/>
    <w:rsid w:val="0007416E"/>
    <w:rsid w:val="000808CC"/>
    <w:rsid w:val="00082FEB"/>
    <w:rsid w:val="00084840"/>
    <w:rsid w:val="00086571"/>
    <w:rsid w:val="00086BCB"/>
    <w:rsid w:val="00092B25"/>
    <w:rsid w:val="0009565F"/>
    <w:rsid w:val="0009618D"/>
    <w:rsid w:val="00097BB1"/>
    <w:rsid w:val="00097FC2"/>
    <w:rsid w:val="000A03D8"/>
    <w:rsid w:val="000A1C83"/>
    <w:rsid w:val="000A27A8"/>
    <w:rsid w:val="000A2ED8"/>
    <w:rsid w:val="000A39D1"/>
    <w:rsid w:val="000A4A8E"/>
    <w:rsid w:val="000B0E18"/>
    <w:rsid w:val="000B6292"/>
    <w:rsid w:val="000C1EFC"/>
    <w:rsid w:val="000C2C00"/>
    <w:rsid w:val="000C3B1D"/>
    <w:rsid w:val="000D257A"/>
    <w:rsid w:val="000D2621"/>
    <w:rsid w:val="000D3408"/>
    <w:rsid w:val="000D4B94"/>
    <w:rsid w:val="000E0191"/>
    <w:rsid w:val="000E079F"/>
    <w:rsid w:val="000E3A91"/>
    <w:rsid w:val="000E590C"/>
    <w:rsid w:val="000F2311"/>
    <w:rsid w:val="000F3026"/>
    <w:rsid w:val="000F3710"/>
    <w:rsid w:val="000F7B0E"/>
    <w:rsid w:val="0010622F"/>
    <w:rsid w:val="00121ADD"/>
    <w:rsid w:val="00125B43"/>
    <w:rsid w:val="00126AF1"/>
    <w:rsid w:val="00130495"/>
    <w:rsid w:val="00130CFE"/>
    <w:rsid w:val="0013657D"/>
    <w:rsid w:val="00147062"/>
    <w:rsid w:val="001479CB"/>
    <w:rsid w:val="00151658"/>
    <w:rsid w:val="0015190A"/>
    <w:rsid w:val="00151DA1"/>
    <w:rsid w:val="00154AD1"/>
    <w:rsid w:val="00155271"/>
    <w:rsid w:val="00157044"/>
    <w:rsid w:val="00163B69"/>
    <w:rsid w:val="00163FF4"/>
    <w:rsid w:val="00164451"/>
    <w:rsid w:val="00166B30"/>
    <w:rsid w:val="00166F3D"/>
    <w:rsid w:val="001709EA"/>
    <w:rsid w:val="00175B15"/>
    <w:rsid w:val="001804BA"/>
    <w:rsid w:val="00181E7C"/>
    <w:rsid w:val="00184835"/>
    <w:rsid w:val="001870BB"/>
    <w:rsid w:val="00187EDC"/>
    <w:rsid w:val="00187EFF"/>
    <w:rsid w:val="00190229"/>
    <w:rsid w:val="00193D31"/>
    <w:rsid w:val="00194382"/>
    <w:rsid w:val="00194734"/>
    <w:rsid w:val="00195E29"/>
    <w:rsid w:val="001A5128"/>
    <w:rsid w:val="001B2F0F"/>
    <w:rsid w:val="001C19D4"/>
    <w:rsid w:val="001C1D65"/>
    <w:rsid w:val="001C34E8"/>
    <w:rsid w:val="001C6AC2"/>
    <w:rsid w:val="001C76F5"/>
    <w:rsid w:val="001D0A0E"/>
    <w:rsid w:val="001D122D"/>
    <w:rsid w:val="001E290F"/>
    <w:rsid w:val="001E3751"/>
    <w:rsid w:val="001E424C"/>
    <w:rsid w:val="001E7C06"/>
    <w:rsid w:val="001F22A1"/>
    <w:rsid w:val="002010C3"/>
    <w:rsid w:val="00201DFB"/>
    <w:rsid w:val="00201E88"/>
    <w:rsid w:val="00202D28"/>
    <w:rsid w:val="00220C63"/>
    <w:rsid w:val="00221857"/>
    <w:rsid w:val="0022365C"/>
    <w:rsid w:val="00225A72"/>
    <w:rsid w:val="00226F7D"/>
    <w:rsid w:val="00230CF8"/>
    <w:rsid w:val="00236EB3"/>
    <w:rsid w:val="00240AAC"/>
    <w:rsid w:val="00240BC9"/>
    <w:rsid w:val="00241B08"/>
    <w:rsid w:val="00246A4A"/>
    <w:rsid w:val="00250338"/>
    <w:rsid w:val="00252078"/>
    <w:rsid w:val="00252605"/>
    <w:rsid w:val="002576F1"/>
    <w:rsid w:val="00267FAF"/>
    <w:rsid w:val="00271606"/>
    <w:rsid w:val="00271B61"/>
    <w:rsid w:val="00273A91"/>
    <w:rsid w:val="0027695E"/>
    <w:rsid w:val="002770ED"/>
    <w:rsid w:val="00292056"/>
    <w:rsid w:val="002931B4"/>
    <w:rsid w:val="002937AD"/>
    <w:rsid w:val="00295030"/>
    <w:rsid w:val="00295C13"/>
    <w:rsid w:val="002A0217"/>
    <w:rsid w:val="002B2F96"/>
    <w:rsid w:val="002B4EEF"/>
    <w:rsid w:val="002C094C"/>
    <w:rsid w:val="002C3AA3"/>
    <w:rsid w:val="002C695A"/>
    <w:rsid w:val="002D0ADF"/>
    <w:rsid w:val="002D28C5"/>
    <w:rsid w:val="002D4C2B"/>
    <w:rsid w:val="002D72A9"/>
    <w:rsid w:val="002E0BD3"/>
    <w:rsid w:val="002E4D7C"/>
    <w:rsid w:val="002E4E11"/>
    <w:rsid w:val="002E6009"/>
    <w:rsid w:val="002E780C"/>
    <w:rsid w:val="002F057E"/>
    <w:rsid w:val="002F1F4A"/>
    <w:rsid w:val="002F2050"/>
    <w:rsid w:val="002F7833"/>
    <w:rsid w:val="002F78A5"/>
    <w:rsid w:val="0030119A"/>
    <w:rsid w:val="00303E64"/>
    <w:rsid w:val="00303FB9"/>
    <w:rsid w:val="00306D51"/>
    <w:rsid w:val="0030728D"/>
    <w:rsid w:val="00310FFE"/>
    <w:rsid w:val="00315196"/>
    <w:rsid w:val="003223DF"/>
    <w:rsid w:val="003268E5"/>
    <w:rsid w:val="00327EE4"/>
    <w:rsid w:val="00330DC9"/>
    <w:rsid w:val="00340ECC"/>
    <w:rsid w:val="00342B96"/>
    <w:rsid w:val="00350A2D"/>
    <w:rsid w:val="00351331"/>
    <w:rsid w:val="00361E0B"/>
    <w:rsid w:val="00364BC9"/>
    <w:rsid w:val="00371C45"/>
    <w:rsid w:val="003729D5"/>
    <w:rsid w:val="00375677"/>
    <w:rsid w:val="00382AA2"/>
    <w:rsid w:val="0039022B"/>
    <w:rsid w:val="003910FD"/>
    <w:rsid w:val="003955A3"/>
    <w:rsid w:val="003A3F16"/>
    <w:rsid w:val="003A64A8"/>
    <w:rsid w:val="003B1218"/>
    <w:rsid w:val="003B2A7E"/>
    <w:rsid w:val="003B3836"/>
    <w:rsid w:val="003B57DB"/>
    <w:rsid w:val="003C01F7"/>
    <w:rsid w:val="003C0561"/>
    <w:rsid w:val="003C2BF5"/>
    <w:rsid w:val="003C4313"/>
    <w:rsid w:val="003D09D6"/>
    <w:rsid w:val="003D0CC3"/>
    <w:rsid w:val="003D2069"/>
    <w:rsid w:val="003D512C"/>
    <w:rsid w:val="003D5DF5"/>
    <w:rsid w:val="003E0979"/>
    <w:rsid w:val="003E185E"/>
    <w:rsid w:val="003E1FBF"/>
    <w:rsid w:val="003E6A8E"/>
    <w:rsid w:val="003F209C"/>
    <w:rsid w:val="003F35FF"/>
    <w:rsid w:val="003F49DB"/>
    <w:rsid w:val="003F7868"/>
    <w:rsid w:val="00400012"/>
    <w:rsid w:val="00400181"/>
    <w:rsid w:val="00406BCC"/>
    <w:rsid w:val="0042075A"/>
    <w:rsid w:val="004250EA"/>
    <w:rsid w:val="00425106"/>
    <w:rsid w:val="00434DB3"/>
    <w:rsid w:val="00441D78"/>
    <w:rsid w:val="004478D5"/>
    <w:rsid w:val="0044799E"/>
    <w:rsid w:val="00451F70"/>
    <w:rsid w:val="00451FCD"/>
    <w:rsid w:val="0045202A"/>
    <w:rsid w:val="0045416C"/>
    <w:rsid w:val="00454540"/>
    <w:rsid w:val="00460013"/>
    <w:rsid w:val="0046063F"/>
    <w:rsid w:val="0046183D"/>
    <w:rsid w:val="00461F6D"/>
    <w:rsid w:val="00462C3B"/>
    <w:rsid w:val="00463CB4"/>
    <w:rsid w:val="00472677"/>
    <w:rsid w:val="00473FA0"/>
    <w:rsid w:val="00476138"/>
    <w:rsid w:val="004763B5"/>
    <w:rsid w:val="004776A5"/>
    <w:rsid w:val="00484B05"/>
    <w:rsid w:val="00486A71"/>
    <w:rsid w:val="00487B71"/>
    <w:rsid w:val="00495738"/>
    <w:rsid w:val="00495A91"/>
    <w:rsid w:val="004A27FC"/>
    <w:rsid w:val="004A359B"/>
    <w:rsid w:val="004A5B2D"/>
    <w:rsid w:val="004B398B"/>
    <w:rsid w:val="004C0C8D"/>
    <w:rsid w:val="004C35AD"/>
    <w:rsid w:val="004D1F1A"/>
    <w:rsid w:val="004D378C"/>
    <w:rsid w:val="004D47C2"/>
    <w:rsid w:val="004E2194"/>
    <w:rsid w:val="004E2D13"/>
    <w:rsid w:val="004E4422"/>
    <w:rsid w:val="004E4C0B"/>
    <w:rsid w:val="004F0629"/>
    <w:rsid w:val="004F0F2E"/>
    <w:rsid w:val="004F2A8A"/>
    <w:rsid w:val="004F49BE"/>
    <w:rsid w:val="0050280E"/>
    <w:rsid w:val="00511624"/>
    <w:rsid w:val="0051241A"/>
    <w:rsid w:val="005202A7"/>
    <w:rsid w:val="005203A8"/>
    <w:rsid w:val="00525850"/>
    <w:rsid w:val="00527829"/>
    <w:rsid w:val="00530E15"/>
    <w:rsid w:val="0053449A"/>
    <w:rsid w:val="00534721"/>
    <w:rsid w:val="00535A8F"/>
    <w:rsid w:val="00537581"/>
    <w:rsid w:val="0054183F"/>
    <w:rsid w:val="005477BB"/>
    <w:rsid w:val="00550529"/>
    <w:rsid w:val="00551103"/>
    <w:rsid w:val="00553CC1"/>
    <w:rsid w:val="00557F4E"/>
    <w:rsid w:val="00560920"/>
    <w:rsid w:val="00561738"/>
    <w:rsid w:val="00565665"/>
    <w:rsid w:val="00567653"/>
    <w:rsid w:val="00574D16"/>
    <w:rsid w:val="00583A6C"/>
    <w:rsid w:val="00590E4A"/>
    <w:rsid w:val="00592849"/>
    <w:rsid w:val="005952DB"/>
    <w:rsid w:val="005963CA"/>
    <w:rsid w:val="0059796C"/>
    <w:rsid w:val="005A7DFF"/>
    <w:rsid w:val="005B4E10"/>
    <w:rsid w:val="005B5CA4"/>
    <w:rsid w:val="005B7609"/>
    <w:rsid w:val="005C4A46"/>
    <w:rsid w:val="005C4A7A"/>
    <w:rsid w:val="005D06B0"/>
    <w:rsid w:val="005D2C1D"/>
    <w:rsid w:val="005D2F55"/>
    <w:rsid w:val="005D5B20"/>
    <w:rsid w:val="005F5145"/>
    <w:rsid w:val="005F5147"/>
    <w:rsid w:val="0060372D"/>
    <w:rsid w:val="00603986"/>
    <w:rsid w:val="006055FB"/>
    <w:rsid w:val="00607B39"/>
    <w:rsid w:val="0061111C"/>
    <w:rsid w:val="00611256"/>
    <w:rsid w:val="00612820"/>
    <w:rsid w:val="00614274"/>
    <w:rsid w:val="0062531B"/>
    <w:rsid w:val="006269BA"/>
    <w:rsid w:val="0063333A"/>
    <w:rsid w:val="00640C41"/>
    <w:rsid w:val="00641CAC"/>
    <w:rsid w:val="0064530B"/>
    <w:rsid w:val="00657CD3"/>
    <w:rsid w:val="00661B46"/>
    <w:rsid w:val="00661BB5"/>
    <w:rsid w:val="00661DBF"/>
    <w:rsid w:val="006708D4"/>
    <w:rsid w:val="0068138D"/>
    <w:rsid w:val="00683550"/>
    <w:rsid w:val="006849A8"/>
    <w:rsid w:val="006854B3"/>
    <w:rsid w:val="00687007"/>
    <w:rsid w:val="00690163"/>
    <w:rsid w:val="006B476C"/>
    <w:rsid w:val="006B4F28"/>
    <w:rsid w:val="006B6B03"/>
    <w:rsid w:val="006B6F27"/>
    <w:rsid w:val="006C2A55"/>
    <w:rsid w:val="006C69FD"/>
    <w:rsid w:val="006D356A"/>
    <w:rsid w:val="006E2003"/>
    <w:rsid w:val="006E2A8B"/>
    <w:rsid w:val="006E50F5"/>
    <w:rsid w:val="006E5CEC"/>
    <w:rsid w:val="006E66C7"/>
    <w:rsid w:val="006E6DAC"/>
    <w:rsid w:val="006F0194"/>
    <w:rsid w:val="006F2C56"/>
    <w:rsid w:val="006F48A5"/>
    <w:rsid w:val="006F4914"/>
    <w:rsid w:val="006F7678"/>
    <w:rsid w:val="0070128B"/>
    <w:rsid w:val="00703730"/>
    <w:rsid w:val="0070455C"/>
    <w:rsid w:val="00713225"/>
    <w:rsid w:val="00716E9E"/>
    <w:rsid w:val="00730F12"/>
    <w:rsid w:val="00731362"/>
    <w:rsid w:val="00733128"/>
    <w:rsid w:val="007407E2"/>
    <w:rsid w:val="00741257"/>
    <w:rsid w:val="00741641"/>
    <w:rsid w:val="00744DF6"/>
    <w:rsid w:val="00746127"/>
    <w:rsid w:val="007467CF"/>
    <w:rsid w:val="00751286"/>
    <w:rsid w:val="007550CE"/>
    <w:rsid w:val="00764B44"/>
    <w:rsid w:val="007710DC"/>
    <w:rsid w:val="00771801"/>
    <w:rsid w:val="00774D63"/>
    <w:rsid w:val="00781EAD"/>
    <w:rsid w:val="007821D2"/>
    <w:rsid w:val="007831D7"/>
    <w:rsid w:val="0078345E"/>
    <w:rsid w:val="00786563"/>
    <w:rsid w:val="00787932"/>
    <w:rsid w:val="00790435"/>
    <w:rsid w:val="0079520F"/>
    <w:rsid w:val="007A085B"/>
    <w:rsid w:val="007A1DFD"/>
    <w:rsid w:val="007A374E"/>
    <w:rsid w:val="007A6750"/>
    <w:rsid w:val="007A7665"/>
    <w:rsid w:val="007A7F94"/>
    <w:rsid w:val="007B25F2"/>
    <w:rsid w:val="007B3D2D"/>
    <w:rsid w:val="007B6E7B"/>
    <w:rsid w:val="007C4886"/>
    <w:rsid w:val="007C6727"/>
    <w:rsid w:val="007D2BD3"/>
    <w:rsid w:val="007D2F28"/>
    <w:rsid w:val="007D3371"/>
    <w:rsid w:val="007D3B4C"/>
    <w:rsid w:val="007E005A"/>
    <w:rsid w:val="007E2593"/>
    <w:rsid w:val="007E46E5"/>
    <w:rsid w:val="007E74F9"/>
    <w:rsid w:val="007E7B3C"/>
    <w:rsid w:val="007F082B"/>
    <w:rsid w:val="007F4A8E"/>
    <w:rsid w:val="007F5662"/>
    <w:rsid w:val="007F7041"/>
    <w:rsid w:val="007F7BF5"/>
    <w:rsid w:val="00801522"/>
    <w:rsid w:val="008042C3"/>
    <w:rsid w:val="008075E4"/>
    <w:rsid w:val="00812BC9"/>
    <w:rsid w:val="00815FC7"/>
    <w:rsid w:val="008176EF"/>
    <w:rsid w:val="00826A21"/>
    <w:rsid w:val="00826BFB"/>
    <w:rsid w:val="00826C01"/>
    <w:rsid w:val="00832C8D"/>
    <w:rsid w:val="00836219"/>
    <w:rsid w:val="008429BC"/>
    <w:rsid w:val="00845D82"/>
    <w:rsid w:val="0084612C"/>
    <w:rsid w:val="00853E4D"/>
    <w:rsid w:val="008563E8"/>
    <w:rsid w:val="00861471"/>
    <w:rsid w:val="00862469"/>
    <w:rsid w:val="00862B56"/>
    <w:rsid w:val="00862C69"/>
    <w:rsid w:val="008670D0"/>
    <w:rsid w:val="00873518"/>
    <w:rsid w:val="00885729"/>
    <w:rsid w:val="008858E2"/>
    <w:rsid w:val="0088777D"/>
    <w:rsid w:val="00891973"/>
    <w:rsid w:val="00892BDB"/>
    <w:rsid w:val="00893CA8"/>
    <w:rsid w:val="00896D7F"/>
    <w:rsid w:val="008A0F93"/>
    <w:rsid w:val="008A2247"/>
    <w:rsid w:val="008B5A64"/>
    <w:rsid w:val="008B6D4F"/>
    <w:rsid w:val="008B7B8E"/>
    <w:rsid w:val="008C64B9"/>
    <w:rsid w:val="008D3B05"/>
    <w:rsid w:val="008D3BC5"/>
    <w:rsid w:val="008E1B5F"/>
    <w:rsid w:val="008E464F"/>
    <w:rsid w:val="008F33F8"/>
    <w:rsid w:val="008F6993"/>
    <w:rsid w:val="009048D3"/>
    <w:rsid w:val="009107C1"/>
    <w:rsid w:val="00910A59"/>
    <w:rsid w:val="00913AAC"/>
    <w:rsid w:val="009232FF"/>
    <w:rsid w:val="00925029"/>
    <w:rsid w:val="00925BAB"/>
    <w:rsid w:val="00926794"/>
    <w:rsid w:val="00934FE5"/>
    <w:rsid w:val="0093590E"/>
    <w:rsid w:val="009375C2"/>
    <w:rsid w:val="00940AC3"/>
    <w:rsid w:val="0094100D"/>
    <w:rsid w:val="00943583"/>
    <w:rsid w:val="009455B5"/>
    <w:rsid w:val="00952B1F"/>
    <w:rsid w:val="009534B9"/>
    <w:rsid w:val="00957267"/>
    <w:rsid w:val="009610C1"/>
    <w:rsid w:val="00967929"/>
    <w:rsid w:val="009704DD"/>
    <w:rsid w:val="00971288"/>
    <w:rsid w:val="009721F8"/>
    <w:rsid w:val="0097311D"/>
    <w:rsid w:val="00982595"/>
    <w:rsid w:val="0098436B"/>
    <w:rsid w:val="009901A4"/>
    <w:rsid w:val="009902CC"/>
    <w:rsid w:val="00992FFE"/>
    <w:rsid w:val="009944EB"/>
    <w:rsid w:val="009A1350"/>
    <w:rsid w:val="009A35DC"/>
    <w:rsid w:val="009A653F"/>
    <w:rsid w:val="009A6B41"/>
    <w:rsid w:val="009A7D7D"/>
    <w:rsid w:val="009B6DF0"/>
    <w:rsid w:val="009B6DF1"/>
    <w:rsid w:val="009B74C6"/>
    <w:rsid w:val="009C1D29"/>
    <w:rsid w:val="009C37C3"/>
    <w:rsid w:val="009C587A"/>
    <w:rsid w:val="009D09DC"/>
    <w:rsid w:val="009E2191"/>
    <w:rsid w:val="009E43DF"/>
    <w:rsid w:val="009E6F44"/>
    <w:rsid w:val="009F2AE0"/>
    <w:rsid w:val="009F44CA"/>
    <w:rsid w:val="009F5E8F"/>
    <w:rsid w:val="00A03C85"/>
    <w:rsid w:val="00A0630F"/>
    <w:rsid w:val="00A07CFB"/>
    <w:rsid w:val="00A11605"/>
    <w:rsid w:val="00A11BD2"/>
    <w:rsid w:val="00A1335A"/>
    <w:rsid w:val="00A143CB"/>
    <w:rsid w:val="00A2060E"/>
    <w:rsid w:val="00A213EC"/>
    <w:rsid w:val="00A24402"/>
    <w:rsid w:val="00A31E52"/>
    <w:rsid w:val="00A32E5F"/>
    <w:rsid w:val="00A33B52"/>
    <w:rsid w:val="00A43117"/>
    <w:rsid w:val="00A471A6"/>
    <w:rsid w:val="00A500E2"/>
    <w:rsid w:val="00A54A8B"/>
    <w:rsid w:val="00A552C6"/>
    <w:rsid w:val="00A601D5"/>
    <w:rsid w:val="00A640A3"/>
    <w:rsid w:val="00A64818"/>
    <w:rsid w:val="00A6532C"/>
    <w:rsid w:val="00A657B7"/>
    <w:rsid w:val="00A665AA"/>
    <w:rsid w:val="00A75060"/>
    <w:rsid w:val="00A7700B"/>
    <w:rsid w:val="00A81075"/>
    <w:rsid w:val="00A83925"/>
    <w:rsid w:val="00A84ACC"/>
    <w:rsid w:val="00A84B58"/>
    <w:rsid w:val="00A9093F"/>
    <w:rsid w:val="00A965A8"/>
    <w:rsid w:val="00A97FCE"/>
    <w:rsid w:val="00AA1A53"/>
    <w:rsid w:val="00AA469F"/>
    <w:rsid w:val="00AB40BE"/>
    <w:rsid w:val="00AB702E"/>
    <w:rsid w:val="00AC50C5"/>
    <w:rsid w:val="00AD4ACE"/>
    <w:rsid w:val="00AF057A"/>
    <w:rsid w:val="00AF4C74"/>
    <w:rsid w:val="00AF62A0"/>
    <w:rsid w:val="00AF7232"/>
    <w:rsid w:val="00B024C0"/>
    <w:rsid w:val="00B02514"/>
    <w:rsid w:val="00B241B9"/>
    <w:rsid w:val="00B31D6E"/>
    <w:rsid w:val="00B3249A"/>
    <w:rsid w:val="00B3423B"/>
    <w:rsid w:val="00B419CD"/>
    <w:rsid w:val="00B53A37"/>
    <w:rsid w:val="00B56AD3"/>
    <w:rsid w:val="00B5728D"/>
    <w:rsid w:val="00B573B3"/>
    <w:rsid w:val="00B6076D"/>
    <w:rsid w:val="00B73D0B"/>
    <w:rsid w:val="00B85F9C"/>
    <w:rsid w:val="00B863C6"/>
    <w:rsid w:val="00B86848"/>
    <w:rsid w:val="00B8714E"/>
    <w:rsid w:val="00B92EB7"/>
    <w:rsid w:val="00BA0DA1"/>
    <w:rsid w:val="00BA6D3C"/>
    <w:rsid w:val="00BB11C4"/>
    <w:rsid w:val="00BB4A9E"/>
    <w:rsid w:val="00BB6C64"/>
    <w:rsid w:val="00BC5D3B"/>
    <w:rsid w:val="00BD0305"/>
    <w:rsid w:val="00BD2E73"/>
    <w:rsid w:val="00BD38CF"/>
    <w:rsid w:val="00BD39D6"/>
    <w:rsid w:val="00BD41E8"/>
    <w:rsid w:val="00BF4B88"/>
    <w:rsid w:val="00BF5339"/>
    <w:rsid w:val="00BF537D"/>
    <w:rsid w:val="00BF599C"/>
    <w:rsid w:val="00BF7901"/>
    <w:rsid w:val="00C0104C"/>
    <w:rsid w:val="00C02248"/>
    <w:rsid w:val="00C022C2"/>
    <w:rsid w:val="00C02D9C"/>
    <w:rsid w:val="00C0315B"/>
    <w:rsid w:val="00C039B9"/>
    <w:rsid w:val="00C04321"/>
    <w:rsid w:val="00C141BB"/>
    <w:rsid w:val="00C259C1"/>
    <w:rsid w:val="00C26E15"/>
    <w:rsid w:val="00C331E2"/>
    <w:rsid w:val="00C33F0A"/>
    <w:rsid w:val="00C435E4"/>
    <w:rsid w:val="00C43771"/>
    <w:rsid w:val="00C4393C"/>
    <w:rsid w:val="00C51ACA"/>
    <w:rsid w:val="00C534E8"/>
    <w:rsid w:val="00C567A4"/>
    <w:rsid w:val="00C56F02"/>
    <w:rsid w:val="00C60E94"/>
    <w:rsid w:val="00C65390"/>
    <w:rsid w:val="00C71A95"/>
    <w:rsid w:val="00C72447"/>
    <w:rsid w:val="00C7437B"/>
    <w:rsid w:val="00C75985"/>
    <w:rsid w:val="00C812DF"/>
    <w:rsid w:val="00C830A6"/>
    <w:rsid w:val="00C8693E"/>
    <w:rsid w:val="00C87D1A"/>
    <w:rsid w:val="00C94FD5"/>
    <w:rsid w:val="00CA084E"/>
    <w:rsid w:val="00CA0F72"/>
    <w:rsid w:val="00CA3DC3"/>
    <w:rsid w:val="00CA40CE"/>
    <w:rsid w:val="00CB05C6"/>
    <w:rsid w:val="00CB22BB"/>
    <w:rsid w:val="00CB2F57"/>
    <w:rsid w:val="00CB6B43"/>
    <w:rsid w:val="00CC1D6B"/>
    <w:rsid w:val="00CC5921"/>
    <w:rsid w:val="00CC6CE7"/>
    <w:rsid w:val="00CC7694"/>
    <w:rsid w:val="00CD0F03"/>
    <w:rsid w:val="00CD1A69"/>
    <w:rsid w:val="00CD7894"/>
    <w:rsid w:val="00CF01A1"/>
    <w:rsid w:val="00CF49A6"/>
    <w:rsid w:val="00CF6098"/>
    <w:rsid w:val="00D045D1"/>
    <w:rsid w:val="00D15BB0"/>
    <w:rsid w:val="00D172AF"/>
    <w:rsid w:val="00D2634F"/>
    <w:rsid w:val="00D37F2B"/>
    <w:rsid w:val="00D41165"/>
    <w:rsid w:val="00D54835"/>
    <w:rsid w:val="00D606F4"/>
    <w:rsid w:val="00D72062"/>
    <w:rsid w:val="00D73F3C"/>
    <w:rsid w:val="00D8005B"/>
    <w:rsid w:val="00D81539"/>
    <w:rsid w:val="00D83A37"/>
    <w:rsid w:val="00D9025D"/>
    <w:rsid w:val="00D96165"/>
    <w:rsid w:val="00D979F7"/>
    <w:rsid w:val="00DA1809"/>
    <w:rsid w:val="00DA21C8"/>
    <w:rsid w:val="00DA2556"/>
    <w:rsid w:val="00DA2C22"/>
    <w:rsid w:val="00DA2CB8"/>
    <w:rsid w:val="00DA7139"/>
    <w:rsid w:val="00DA7176"/>
    <w:rsid w:val="00DC09E4"/>
    <w:rsid w:val="00DC5C35"/>
    <w:rsid w:val="00DD1EE8"/>
    <w:rsid w:val="00DD5C84"/>
    <w:rsid w:val="00DE4F7C"/>
    <w:rsid w:val="00DE77A6"/>
    <w:rsid w:val="00DF1183"/>
    <w:rsid w:val="00DF1411"/>
    <w:rsid w:val="00DF374C"/>
    <w:rsid w:val="00DF59A4"/>
    <w:rsid w:val="00DF6EA2"/>
    <w:rsid w:val="00E06204"/>
    <w:rsid w:val="00E124B3"/>
    <w:rsid w:val="00E1457F"/>
    <w:rsid w:val="00E1697D"/>
    <w:rsid w:val="00E17703"/>
    <w:rsid w:val="00E20284"/>
    <w:rsid w:val="00E253D1"/>
    <w:rsid w:val="00E25EB5"/>
    <w:rsid w:val="00E2754E"/>
    <w:rsid w:val="00E31056"/>
    <w:rsid w:val="00E324C0"/>
    <w:rsid w:val="00E355E1"/>
    <w:rsid w:val="00E37444"/>
    <w:rsid w:val="00E5021D"/>
    <w:rsid w:val="00E513AE"/>
    <w:rsid w:val="00E53CE9"/>
    <w:rsid w:val="00E54279"/>
    <w:rsid w:val="00E60B62"/>
    <w:rsid w:val="00E61993"/>
    <w:rsid w:val="00E6403E"/>
    <w:rsid w:val="00E67351"/>
    <w:rsid w:val="00E729B3"/>
    <w:rsid w:val="00E741DB"/>
    <w:rsid w:val="00E758E6"/>
    <w:rsid w:val="00E75F87"/>
    <w:rsid w:val="00E77B8D"/>
    <w:rsid w:val="00E8043D"/>
    <w:rsid w:val="00E807C2"/>
    <w:rsid w:val="00E81F0D"/>
    <w:rsid w:val="00E87959"/>
    <w:rsid w:val="00E95334"/>
    <w:rsid w:val="00EA3229"/>
    <w:rsid w:val="00EA5495"/>
    <w:rsid w:val="00EB2092"/>
    <w:rsid w:val="00EB224D"/>
    <w:rsid w:val="00EB23A5"/>
    <w:rsid w:val="00EB442F"/>
    <w:rsid w:val="00EB562E"/>
    <w:rsid w:val="00EB7456"/>
    <w:rsid w:val="00ED5E51"/>
    <w:rsid w:val="00EE47A5"/>
    <w:rsid w:val="00EF3225"/>
    <w:rsid w:val="00EF38B5"/>
    <w:rsid w:val="00EF625F"/>
    <w:rsid w:val="00EF6DDB"/>
    <w:rsid w:val="00F01692"/>
    <w:rsid w:val="00F11ADD"/>
    <w:rsid w:val="00F131DB"/>
    <w:rsid w:val="00F13FE5"/>
    <w:rsid w:val="00F14667"/>
    <w:rsid w:val="00F15181"/>
    <w:rsid w:val="00F25E21"/>
    <w:rsid w:val="00F274F4"/>
    <w:rsid w:val="00F2789C"/>
    <w:rsid w:val="00F3044E"/>
    <w:rsid w:val="00F332AF"/>
    <w:rsid w:val="00F33805"/>
    <w:rsid w:val="00F34C47"/>
    <w:rsid w:val="00F37909"/>
    <w:rsid w:val="00F40D03"/>
    <w:rsid w:val="00F4274B"/>
    <w:rsid w:val="00F42DFC"/>
    <w:rsid w:val="00F4536B"/>
    <w:rsid w:val="00F4621A"/>
    <w:rsid w:val="00F478B0"/>
    <w:rsid w:val="00F54B65"/>
    <w:rsid w:val="00F60F45"/>
    <w:rsid w:val="00F713DE"/>
    <w:rsid w:val="00F7162F"/>
    <w:rsid w:val="00F7389F"/>
    <w:rsid w:val="00F75502"/>
    <w:rsid w:val="00F81D08"/>
    <w:rsid w:val="00F82869"/>
    <w:rsid w:val="00F84CB0"/>
    <w:rsid w:val="00F91603"/>
    <w:rsid w:val="00F92542"/>
    <w:rsid w:val="00F94ADB"/>
    <w:rsid w:val="00FA2DE4"/>
    <w:rsid w:val="00FA5182"/>
    <w:rsid w:val="00FA79BE"/>
    <w:rsid w:val="00FB04C9"/>
    <w:rsid w:val="00FB0DDA"/>
    <w:rsid w:val="00FB0FE2"/>
    <w:rsid w:val="00FB2B38"/>
    <w:rsid w:val="00FB688B"/>
    <w:rsid w:val="00FC2EF4"/>
    <w:rsid w:val="00FD334F"/>
    <w:rsid w:val="00FD520B"/>
    <w:rsid w:val="00FD6AA2"/>
    <w:rsid w:val="00FD728D"/>
    <w:rsid w:val="00FE227C"/>
    <w:rsid w:val="00FE369C"/>
    <w:rsid w:val="00FF320E"/>
    <w:rsid w:val="00FF4438"/>
    <w:rsid w:val="00FF58F5"/>
    <w:rsid w:val="00FF7029"/>
    <w:rsid w:val="00FF7800"/>
    <w:rsid w:val="00FF7C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55990E0"/>
  <w15:docId w15:val="{378E15C1-7F0E-6B43-BAE7-9757A9B23C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sz w:val="22"/>
        <w:szCs w:val="22"/>
        <w:lang w:val="zh-TW" w:eastAsia="zh-TW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0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rFonts w:eastAsia="Arial"/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paragraph" w:styleId="a7">
    <w:name w:val="header"/>
    <w:basedOn w:val="a"/>
    <w:link w:val="a8"/>
    <w:uiPriority w:val="99"/>
    <w:unhideWhenUsed/>
    <w:rsid w:val="00D9616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rsid w:val="00D96165"/>
    <w:rPr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D9616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rsid w:val="00D96165"/>
    <w:rPr>
      <w:sz w:val="20"/>
      <w:szCs w:val="20"/>
    </w:rPr>
  </w:style>
  <w:style w:type="paragraph" w:styleId="ab">
    <w:name w:val="List Paragraph"/>
    <w:basedOn w:val="a"/>
    <w:uiPriority w:val="34"/>
    <w:qFormat/>
    <w:rsid w:val="007C6727"/>
    <w:pPr>
      <w:ind w:leftChars="200" w:left="480"/>
    </w:pPr>
  </w:style>
  <w:style w:type="numbering" w:customStyle="1" w:styleId="1">
    <w:name w:val="目前的清單1"/>
    <w:uiPriority w:val="99"/>
    <w:rsid w:val="009375C2"/>
    <w:pPr>
      <w:numPr>
        <w:numId w:val="1"/>
      </w:numPr>
    </w:pPr>
  </w:style>
  <w:style w:type="character" w:styleId="ac">
    <w:name w:val="Hyperlink"/>
    <w:basedOn w:val="a0"/>
    <w:uiPriority w:val="99"/>
    <w:unhideWhenUsed/>
    <w:rsid w:val="003E1FBF"/>
    <w:rPr>
      <w:color w:val="0000FF" w:themeColor="hyperlink"/>
      <w:u w:val="single"/>
    </w:rPr>
  </w:style>
  <w:style w:type="character" w:styleId="ad">
    <w:name w:val="Unresolved Mention"/>
    <w:basedOn w:val="a0"/>
    <w:uiPriority w:val="99"/>
    <w:semiHidden/>
    <w:unhideWhenUsed/>
    <w:rsid w:val="003E1FBF"/>
    <w:rPr>
      <w:color w:val="605E5C"/>
      <w:shd w:val="clear" w:color="auto" w:fill="E1DFDD"/>
    </w:rPr>
  </w:style>
  <w:style w:type="table" w:styleId="ae">
    <w:name w:val="Table Grid"/>
    <w:basedOn w:val="a1"/>
    <w:uiPriority w:val="39"/>
    <w:rsid w:val="00A33B52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endnote text"/>
    <w:basedOn w:val="a"/>
    <w:link w:val="af0"/>
    <w:uiPriority w:val="99"/>
    <w:semiHidden/>
    <w:unhideWhenUsed/>
    <w:rsid w:val="0030728D"/>
    <w:pPr>
      <w:snapToGrid w:val="0"/>
    </w:pPr>
  </w:style>
  <w:style w:type="character" w:customStyle="1" w:styleId="af0">
    <w:name w:val="章節附註文字 字元"/>
    <w:basedOn w:val="a0"/>
    <w:link w:val="af"/>
    <w:uiPriority w:val="99"/>
    <w:semiHidden/>
    <w:rsid w:val="0030728D"/>
  </w:style>
  <w:style w:type="character" w:styleId="af1">
    <w:name w:val="endnote reference"/>
    <w:basedOn w:val="a0"/>
    <w:uiPriority w:val="99"/>
    <w:semiHidden/>
    <w:unhideWhenUsed/>
    <w:rsid w:val="0030728D"/>
    <w:rPr>
      <w:vertAlign w:val="superscript"/>
    </w:rPr>
  </w:style>
  <w:style w:type="character" w:styleId="af2">
    <w:name w:val="FollowedHyperlink"/>
    <w:basedOn w:val="a0"/>
    <w:uiPriority w:val="99"/>
    <w:semiHidden/>
    <w:unhideWhenUsed/>
    <w:rsid w:val="00E729B3"/>
    <w:rPr>
      <w:color w:val="800080" w:themeColor="followedHyperlink"/>
      <w:u w:val="single"/>
    </w:rPr>
  </w:style>
  <w:style w:type="character" w:styleId="af3">
    <w:name w:val="annotation reference"/>
    <w:basedOn w:val="a0"/>
    <w:uiPriority w:val="99"/>
    <w:semiHidden/>
    <w:unhideWhenUsed/>
    <w:rsid w:val="00C534E8"/>
    <w:rPr>
      <w:sz w:val="18"/>
      <w:szCs w:val="18"/>
    </w:rPr>
  </w:style>
  <w:style w:type="paragraph" w:styleId="af4">
    <w:name w:val="annotation text"/>
    <w:basedOn w:val="a"/>
    <w:link w:val="af5"/>
    <w:uiPriority w:val="99"/>
    <w:semiHidden/>
    <w:unhideWhenUsed/>
    <w:rsid w:val="00C534E8"/>
  </w:style>
  <w:style w:type="character" w:customStyle="1" w:styleId="af5">
    <w:name w:val="註解文字 字元"/>
    <w:basedOn w:val="a0"/>
    <w:link w:val="af4"/>
    <w:uiPriority w:val="99"/>
    <w:semiHidden/>
    <w:rsid w:val="00C534E8"/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C534E8"/>
    <w:rPr>
      <w:b/>
      <w:bCs/>
    </w:rPr>
  </w:style>
  <w:style w:type="character" w:customStyle="1" w:styleId="af7">
    <w:name w:val="註解主旨 字元"/>
    <w:basedOn w:val="af5"/>
    <w:link w:val="af6"/>
    <w:uiPriority w:val="99"/>
    <w:semiHidden/>
    <w:rsid w:val="00C534E8"/>
    <w:rPr>
      <w:b/>
      <w:bCs/>
    </w:rPr>
  </w:style>
  <w:style w:type="paragraph" w:styleId="Web">
    <w:name w:val="Normal (Web)"/>
    <w:basedOn w:val="a"/>
    <w:uiPriority w:val="99"/>
    <w:unhideWhenUsed/>
    <w:rsid w:val="006F0194"/>
    <w:pPr>
      <w:spacing w:before="100" w:beforeAutospacing="1" w:after="100" w:afterAutospacing="1" w:line="240" w:lineRule="auto"/>
    </w:pPr>
    <w:rPr>
      <w:rFonts w:ascii="新細明體" w:eastAsia="新細明體" w:hAnsi="新細明體" w:cs="新細明體"/>
      <w:sz w:val="24"/>
      <w:szCs w:val="24"/>
      <w:lang w:val="en-US"/>
    </w:rPr>
  </w:style>
  <w:style w:type="character" w:styleId="af8">
    <w:name w:val="Strong"/>
    <w:basedOn w:val="a0"/>
    <w:uiPriority w:val="22"/>
    <w:qFormat/>
    <w:rsid w:val="000A4A8E"/>
    <w:rPr>
      <w:b/>
      <w:bCs/>
    </w:rPr>
  </w:style>
  <w:style w:type="character" w:customStyle="1" w:styleId="block">
    <w:name w:val="block"/>
    <w:basedOn w:val="a0"/>
    <w:rsid w:val="002E4D7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41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3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1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8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84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3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53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09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54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9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19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57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57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17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94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7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16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8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27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11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96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49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18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18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03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8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25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1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9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63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12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35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4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19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16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52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39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71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88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43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0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49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9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1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9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62A71CD-7017-C04C-9F06-4480EDE982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10</Pages>
  <Words>648</Words>
  <Characters>3695</Characters>
  <Application>Microsoft Office Word</Application>
  <DocSecurity>0</DocSecurity>
  <Lines>30</Lines>
  <Paragraphs>8</Paragraphs>
  <ScaleCrop>false</ScaleCrop>
  <Company/>
  <LinksUpToDate>false</LinksUpToDate>
  <CharactersWithSpaces>4335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蘇子倫</dc:creator>
  <cp:lastModifiedBy>陳佩菱</cp:lastModifiedBy>
  <cp:revision>6</cp:revision>
  <cp:lastPrinted>2026-06-10T03:24:00Z</cp:lastPrinted>
  <dcterms:created xsi:type="dcterms:W3CDTF">2026-06-10T07:44:00Z</dcterms:created>
  <dcterms:modified xsi:type="dcterms:W3CDTF">2026-08-11T06:48:00Z</dcterms:modified>
</cp:coreProperties>
</file>